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BA" w:rsidRDefault="007916BA" w:rsidP="007916BA">
      <w:pPr>
        <w:pStyle w:val="Title"/>
        <w:spacing w:before="0" w:after="0"/>
        <w:jc w:val="left"/>
      </w:pPr>
      <w:r>
        <w:t>Leland Township Public Library</w:t>
      </w:r>
    </w:p>
    <w:p w:rsidR="006645C8" w:rsidRDefault="00DE4C0B" w:rsidP="006645C8">
      <w:pPr>
        <w:pStyle w:val="Title"/>
        <w:spacing w:before="0" w:after="0"/>
        <w:jc w:val="left"/>
        <w:rPr>
          <w:sz w:val="22"/>
        </w:rPr>
      </w:pPr>
      <w:r>
        <w:t xml:space="preserve">Director’s </w:t>
      </w:r>
      <w:r w:rsidR="00A170E2">
        <w:t>Report</w:t>
      </w:r>
      <w:r w:rsidR="00AA1978">
        <w:t xml:space="preserve"> </w:t>
      </w:r>
      <w:r w:rsidR="009F11E1">
        <w:t>July</w:t>
      </w:r>
      <w:bookmarkStart w:id="0" w:name="_GoBack"/>
      <w:bookmarkEnd w:id="0"/>
      <w:r w:rsidR="008C6E9E">
        <w:t xml:space="preserve"> </w:t>
      </w:r>
      <w:r w:rsidR="00F02BD1">
        <w:t>2019</w:t>
      </w:r>
    </w:p>
    <w:p w:rsidR="00D36B2F" w:rsidRPr="006645C8" w:rsidRDefault="00626C71" w:rsidP="006645C8">
      <w:pPr>
        <w:pStyle w:val="Title"/>
        <w:spacing w:before="0" w:after="0"/>
        <w:jc w:val="left"/>
        <w:rPr>
          <w:sz w:val="22"/>
        </w:rPr>
      </w:pPr>
      <w:r w:rsidRPr="00A170E2">
        <w:rPr>
          <w:rFonts w:ascii="Times New Roman" w:hAnsi="Times New Roman"/>
          <w:sz w:val="22"/>
        </w:rPr>
        <w:t>ACTIVITY</w:t>
      </w:r>
      <w:r w:rsidR="00DE40E1" w:rsidRPr="00A170E2">
        <w:rPr>
          <w:rFonts w:ascii="Times New Roman" w:hAnsi="Times New Roman"/>
          <w:sz w:val="22"/>
        </w:rPr>
        <w:t xml:space="preserve"> and </w:t>
      </w:r>
      <w:r w:rsidRPr="00A170E2">
        <w:rPr>
          <w:rFonts w:ascii="Times New Roman" w:hAnsi="Times New Roman"/>
          <w:sz w:val="22"/>
        </w:rPr>
        <w:t>COLLECTION</w:t>
      </w:r>
      <w:r w:rsidR="00DE40E1" w:rsidRPr="00A170E2">
        <w:rPr>
          <w:rFonts w:ascii="Times New Roman" w:hAnsi="Times New Roman"/>
          <w:sz w:val="22"/>
        </w:rPr>
        <w:t>S</w:t>
      </w:r>
      <w:r w:rsidR="00E76BF8" w:rsidRPr="00F94EFA">
        <w:rPr>
          <w:sz w:val="22"/>
        </w:rPr>
        <w:t xml:space="preserve">:  </w:t>
      </w:r>
      <w:r w:rsidR="003F2C3C" w:rsidRPr="00A170E2">
        <w:rPr>
          <w:rFonts w:ascii="Times New Roman" w:hAnsi="Times New Roman"/>
          <w:sz w:val="22"/>
        </w:rPr>
        <w:t>Attached</w:t>
      </w:r>
      <w:r w:rsidR="008E2A7F">
        <w:rPr>
          <w:sz w:val="22"/>
        </w:rPr>
        <w:br/>
      </w:r>
    </w:p>
    <w:p w:rsidR="001C1937" w:rsidRDefault="00EA75A8" w:rsidP="00EA75A8">
      <w:pPr>
        <w:ind w:right="434"/>
        <w:rPr>
          <w:bCs/>
          <w:sz w:val="22"/>
        </w:rPr>
      </w:pPr>
      <w:r>
        <w:rPr>
          <w:b/>
          <w:bCs/>
          <w:sz w:val="22"/>
          <w:u w:val="single"/>
        </w:rPr>
        <w:t>PROGRAMS:</w:t>
      </w:r>
    </w:p>
    <w:p w:rsidR="00AD79E8" w:rsidRDefault="00AD79E8" w:rsidP="008A0F70">
      <w:pPr>
        <w:ind w:right="434"/>
        <w:rPr>
          <w:bCs/>
          <w:sz w:val="22"/>
        </w:rPr>
      </w:pPr>
      <w:r>
        <w:rPr>
          <w:bCs/>
          <w:sz w:val="22"/>
        </w:rPr>
        <w:t>July 25, Blood Drive</w:t>
      </w:r>
      <w:r w:rsidR="002E74F3">
        <w:rPr>
          <w:bCs/>
          <w:sz w:val="22"/>
        </w:rPr>
        <w:t xml:space="preserve"> (18)</w:t>
      </w:r>
    </w:p>
    <w:p w:rsidR="00093AB5" w:rsidRDefault="00093AB5" w:rsidP="008A0F70">
      <w:pPr>
        <w:ind w:right="434"/>
        <w:rPr>
          <w:bCs/>
          <w:sz w:val="22"/>
        </w:rPr>
      </w:pPr>
      <w:r>
        <w:rPr>
          <w:bCs/>
          <w:sz w:val="22"/>
        </w:rPr>
        <w:t xml:space="preserve">July 26, Children’s Summer Program: Musical Storytime with Merri Lynn </w:t>
      </w:r>
      <w:proofErr w:type="spellStart"/>
      <w:r>
        <w:rPr>
          <w:bCs/>
          <w:sz w:val="22"/>
        </w:rPr>
        <w:t>Bouckaert</w:t>
      </w:r>
      <w:proofErr w:type="spellEnd"/>
      <w:r w:rsidR="002E74F3">
        <w:rPr>
          <w:bCs/>
          <w:sz w:val="22"/>
        </w:rPr>
        <w:t xml:space="preserve"> (26)</w:t>
      </w:r>
    </w:p>
    <w:p w:rsidR="00AE0164" w:rsidRDefault="00AE0164" w:rsidP="008A0F70">
      <w:pPr>
        <w:ind w:right="434"/>
        <w:rPr>
          <w:bCs/>
          <w:sz w:val="22"/>
        </w:rPr>
      </w:pPr>
      <w:r>
        <w:rPr>
          <w:bCs/>
          <w:sz w:val="22"/>
        </w:rPr>
        <w:t>July 29, Author Event: “Elemental”.</w:t>
      </w:r>
      <w:r w:rsidR="002E74F3">
        <w:rPr>
          <w:bCs/>
          <w:sz w:val="22"/>
        </w:rPr>
        <w:t xml:space="preserve"> (22)</w:t>
      </w:r>
    </w:p>
    <w:p w:rsidR="00AE0164" w:rsidRDefault="00AE0164" w:rsidP="008A0F70">
      <w:pPr>
        <w:ind w:right="434"/>
        <w:rPr>
          <w:bCs/>
          <w:sz w:val="22"/>
        </w:rPr>
      </w:pPr>
      <w:r>
        <w:rPr>
          <w:bCs/>
          <w:sz w:val="22"/>
        </w:rPr>
        <w:t>July 31, Author Event: “What Did You Do in the War Sister?”</w:t>
      </w:r>
      <w:r w:rsidR="002E74F3">
        <w:rPr>
          <w:bCs/>
          <w:sz w:val="22"/>
        </w:rPr>
        <w:t xml:space="preserve"> (22)</w:t>
      </w:r>
    </w:p>
    <w:p w:rsidR="006645C8" w:rsidRDefault="00E414E6" w:rsidP="008A0F70">
      <w:pPr>
        <w:ind w:right="434"/>
        <w:rPr>
          <w:bCs/>
          <w:sz w:val="22"/>
        </w:rPr>
      </w:pPr>
      <w:r>
        <w:rPr>
          <w:bCs/>
          <w:sz w:val="22"/>
        </w:rPr>
        <w:t xml:space="preserve">August 2, Summer Program: “Poetry, Stories and Songs with </w:t>
      </w:r>
      <w:proofErr w:type="spellStart"/>
      <w:r>
        <w:rPr>
          <w:bCs/>
          <w:sz w:val="22"/>
        </w:rPr>
        <w:t>Luunappi</w:t>
      </w:r>
      <w:proofErr w:type="spellEnd"/>
      <w:r>
        <w:rPr>
          <w:bCs/>
          <w:sz w:val="22"/>
        </w:rPr>
        <w:t>”</w:t>
      </w:r>
      <w:r w:rsidR="002E74F3">
        <w:rPr>
          <w:bCs/>
          <w:sz w:val="22"/>
        </w:rPr>
        <w:t xml:space="preserve"> (40)</w:t>
      </w:r>
    </w:p>
    <w:p w:rsidR="00BD1212" w:rsidRDefault="00E414E6" w:rsidP="008A0F70">
      <w:pPr>
        <w:ind w:right="434"/>
        <w:rPr>
          <w:bCs/>
          <w:sz w:val="22"/>
        </w:rPr>
      </w:pPr>
      <w:r>
        <w:rPr>
          <w:bCs/>
          <w:sz w:val="22"/>
        </w:rPr>
        <w:t>August 2, Invasive Fish program in association with Fishtown Preservation Society</w:t>
      </w:r>
      <w:r w:rsidR="002E74F3">
        <w:rPr>
          <w:bCs/>
          <w:sz w:val="22"/>
        </w:rPr>
        <w:t xml:space="preserve"> </w:t>
      </w:r>
      <w:r w:rsidR="007D073B">
        <w:rPr>
          <w:bCs/>
          <w:sz w:val="22"/>
        </w:rPr>
        <w:t>(18)</w:t>
      </w:r>
    </w:p>
    <w:p w:rsidR="00E414E6" w:rsidRDefault="00E414E6" w:rsidP="008A0F70">
      <w:pPr>
        <w:ind w:right="434"/>
        <w:rPr>
          <w:bCs/>
          <w:sz w:val="22"/>
        </w:rPr>
      </w:pPr>
      <w:r>
        <w:rPr>
          <w:bCs/>
          <w:sz w:val="22"/>
        </w:rPr>
        <w:t>August 7, Technology Workshop “iPad and iPhone”</w:t>
      </w:r>
      <w:r w:rsidR="007D073B">
        <w:rPr>
          <w:bCs/>
          <w:sz w:val="22"/>
        </w:rPr>
        <w:t xml:space="preserve"> (4)</w:t>
      </w:r>
    </w:p>
    <w:p w:rsidR="00E414E6" w:rsidRDefault="00E414E6" w:rsidP="008A0F70">
      <w:pPr>
        <w:ind w:right="434"/>
        <w:rPr>
          <w:bCs/>
          <w:sz w:val="22"/>
        </w:rPr>
      </w:pPr>
      <w:r>
        <w:rPr>
          <w:bCs/>
          <w:sz w:val="22"/>
        </w:rPr>
        <w:t xml:space="preserve">August 10, Author Event with Teresa </w:t>
      </w:r>
      <w:proofErr w:type="spellStart"/>
      <w:r>
        <w:rPr>
          <w:bCs/>
          <w:sz w:val="22"/>
        </w:rPr>
        <w:t>Scollon</w:t>
      </w:r>
      <w:proofErr w:type="spellEnd"/>
      <w:r w:rsidR="007D073B">
        <w:rPr>
          <w:bCs/>
          <w:sz w:val="22"/>
        </w:rPr>
        <w:t xml:space="preserve"> (11)</w:t>
      </w:r>
    </w:p>
    <w:p w:rsidR="00D863EC" w:rsidRDefault="00E414E6" w:rsidP="008A0F70">
      <w:pPr>
        <w:ind w:right="434"/>
        <w:rPr>
          <w:bCs/>
          <w:sz w:val="22"/>
        </w:rPr>
      </w:pPr>
      <w:r>
        <w:rPr>
          <w:bCs/>
          <w:sz w:val="22"/>
        </w:rPr>
        <w:t xml:space="preserve">August 9, Summer Program: Bubble Man Ron </w:t>
      </w:r>
      <w:proofErr w:type="spellStart"/>
      <w:r>
        <w:rPr>
          <w:bCs/>
          <w:sz w:val="22"/>
        </w:rPr>
        <w:t>Loyd</w:t>
      </w:r>
      <w:proofErr w:type="spellEnd"/>
      <w:r w:rsidR="007D073B">
        <w:rPr>
          <w:bCs/>
          <w:sz w:val="22"/>
        </w:rPr>
        <w:t xml:space="preserve"> (105)</w:t>
      </w:r>
    </w:p>
    <w:p w:rsidR="00D863EC" w:rsidRDefault="00D863EC" w:rsidP="008A0F70">
      <w:pPr>
        <w:ind w:right="434"/>
        <w:rPr>
          <w:bCs/>
          <w:sz w:val="22"/>
        </w:rPr>
      </w:pPr>
      <w:r>
        <w:rPr>
          <w:bCs/>
          <w:sz w:val="22"/>
        </w:rPr>
        <w:t xml:space="preserve">August 14, Author Event: Tom </w:t>
      </w:r>
      <w:proofErr w:type="spellStart"/>
      <w:r>
        <w:rPr>
          <w:bCs/>
          <w:sz w:val="22"/>
        </w:rPr>
        <w:t>Carr</w:t>
      </w:r>
      <w:proofErr w:type="spellEnd"/>
      <w:r>
        <w:rPr>
          <w:bCs/>
          <w:sz w:val="22"/>
        </w:rPr>
        <w:t xml:space="preserve"> </w:t>
      </w:r>
      <w:r w:rsidR="007D073B">
        <w:rPr>
          <w:bCs/>
          <w:sz w:val="22"/>
        </w:rPr>
        <w:t>(9)</w:t>
      </w:r>
    </w:p>
    <w:p w:rsidR="00E414E6" w:rsidRDefault="00E414E6" w:rsidP="008A0F70">
      <w:pPr>
        <w:ind w:right="434"/>
        <w:rPr>
          <w:bCs/>
          <w:sz w:val="22"/>
        </w:rPr>
      </w:pPr>
      <w:r>
        <w:rPr>
          <w:bCs/>
          <w:sz w:val="22"/>
        </w:rPr>
        <w:t>August 16, Summer Program: “Touch a Truck” with Leland Fire and Rescue</w:t>
      </w:r>
      <w:r w:rsidR="007D073B">
        <w:rPr>
          <w:bCs/>
          <w:sz w:val="22"/>
        </w:rPr>
        <w:t xml:space="preserve"> (53)</w:t>
      </w:r>
    </w:p>
    <w:p w:rsidR="007D073B" w:rsidRDefault="00730EFA" w:rsidP="008A0F70">
      <w:pPr>
        <w:ind w:right="434"/>
        <w:rPr>
          <w:bCs/>
          <w:sz w:val="22"/>
        </w:rPr>
      </w:pPr>
      <w:r>
        <w:rPr>
          <w:bCs/>
          <w:sz w:val="22"/>
        </w:rPr>
        <w:t>August 21, Environmental Workshop with Liz Kirkwood from FLOW</w:t>
      </w:r>
    </w:p>
    <w:p w:rsidR="007D073B" w:rsidRDefault="003E19AD" w:rsidP="008A0F70">
      <w:pPr>
        <w:ind w:right="434"/>
        <w:rPr>
          <w:bCs/>
          <w:sz w:val="22"/>
        </w:rPr>
      </w:pPr>
      <w:r>
        <w:rPr>
          <w:bCs/>
          <w:sz w:val="22"/>
        </w:rPr>
        <w:t>August 23, Summer Program</w:t>
      </w:r>
      <w:r w:rsidR="007D073B">
        <w:rPr>
          <w:bCs/>
          <w:sz w:val="22"/>
        </w:rPr>
        <w:t xml:space="preserve"> with Therese </w:t>
      </w:r>
      <w:proofErr w:type="spellStart"/>
      <w:r w:rsidR="007D073B">
        <w:rPr>
          <w:bCs/>
          <w:sz w:val="22"/>
        </w:rPr>
        <w:t>Lichty</w:t>
      </w:r>
      <w:proofErr w:type="spellEnd"/>
    </w:p>
    <w:p w:rsidR="00730EFA" w:rsidRDefault="00B0654B" w:rsidP="008A0F70">
      <w:pPr>
        <w:ind w:right="434"/>
        <w:rPr>
          <w:bCs/>
          <w:sz w:val="22"/>
        </w:rPr>
      </w:pPr>
      <w:r>
        <w:rPr>
          <w:bCs/>
          <w:sz w:val="22"/>
        </w:rPr>
        <w:t>September 11, “Let’s Talk About</w:t>
      </w:r>
      <w:r w:rsidR="003E19AD">
        <w:rPr>
          <w:bCs/>
          <w:sz w:val="22"/>
        </w:rPr>
        <w:t xml:space="preserve"> Authors (</w:t>
      </w:r>
      <w:r>
        <w:rPr>
          <w:bCs/>
          <w:sz w:val="22"/>
        </w:rPr>
        <w:t>Jim Harrison</w:t>
      </w:r>
      <w:r w:rsidR="003E19AD">
        <w:rPr>
          <w:bCs/>
          <w:sz w:val="22"/>
        </w:rPr>
        <w:t>)</w:t>
      </w:r>
      <w:r>
        <w:rPr>
          <w:bCs/>
          <w:sz w:val="22"/>
        </w:rPr>
        <w:t>”</w:t>
      </w:r>
      <w:r w:rsidR="00730EFA">
        <w:rPr>
          <w:bCs/>
          <w:sz w:val="22"/>
        </w:rPr>
        <w:t xml:space="preserve"> </w:t>
      </w:r>
      <w:r>
        <w:rPr>
          <w:bCs/>
          <w:sz w:val="22"/>
        </w:rPr>
        <w:t>with Norm Wheeler</w:t>
      </w:r>
    </w:p>
    <w:p w:rsidR="003E19AD" w:rsidRDefault="003E19AD" w:rsidP="008A0F70">
      <w:pPr>
        <w:ind w:right="434"/>
        <w:rPr>
          <w:bCs/>
          <w:sz w:val="22"/>
        </w:rPr>
      </w:pPr>
      <w:r>
        <w:rPr>
          <w:bCs/>
          <w:sz w:val="22"/>
        </w:rPr>
        <w:t>September 13, Storytime</w:t>
      </w:r>
    </w:p>
    <w:p w:rsidR="00B0654B" w:rsidRDefault="003E19AD" w:rsidP="008A0F70">
      <w:pPr>
        <w:ind w:right="434"/>
        <w:rPr>
          <w:bCs/>
          <w:sz w:val="22"/>
        </w:rPr>
      </w:pPr>
      <w:r>
        <w:rPr>
          <w:bCs/>
          <w:sz w:val="22"/>
        </w:rPr>
        <w:t>September 18, “Effective Communication”</w:t>
      </w:r>
      <w:r w:rsidR="00B0654B">
        <w:rPr>
          <w:bCs/>
          <w:sz w:val="22"/>
        </w:rPr>
        <w:t xml:space="preserve"> </w:t>
      </w:r>
      <w:r>
        <w:rPr>
          <w:bCs/>
          <w:sz w:val="22"/>
        </w:rPr>
        <w:t>with Alzheimer’s Association</w:t>
      </w:r>
    </w:p>
    <w:p w:rsidR="003E19AD" w:rsidRDefault="003E19AD" w:rsidP="008A0F70">
      <w:pPr>
        <w:ind w:right="434"/>
        <w:rPr>
          <w:bCs/>
          <w:sz w:val="22"/>
        </w:rPr>
      </w:pPr>
      <w:r>
        <w:rPr>
          <w:bCs/>
          <w:sz w:val="22"/>
        </w:rPr>
        <w:t>September 20, Storytime</w:t>
      </w:r>
    </w:p>
    <w:p w:rsidR="00663BE2" w:rsidRDefault="00663BE2" w:rsidP="008A0F70">
      <w:pPr>
        <w:ind w:right="434"/>
        <w:rPr>
          <w:bCs/>
          <w:sz w:val="22"/>
        </w:rPr>
      </w:pPr>
      <w:r>
        <w:rPr>
          <w:bCs/>
          <w:sz w:val="22"/>
        </w:rPr>
        <w:t>September 21, Library 75</w:t>
      </w:r>
      <w:r w:rsidRPr="00663BE2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Anniversary Open House in Association with Leland Heritage Days</w:t>
      </w:r>
    </w:p>
    <w:p w:rsidR="003E19AD" w:rsidRDefault="003E19AD" w:rsidP="008A0F70">
      <w:pPr>
        <w:ind w:right="434"/>
        <w:rPr>
          <w:bCs/>
          <w:sz w:val="22"/>
        </w:rPr>
      </w:pPr>
      <w:r>
        <w:rPr>
          <w:bCs/>
          <w:sz w:val="22"/>
        </w:rPr>
        <w:t>September 25, Author Event: Martha Bloomfield “Immigrant Stories”</w:t>
      </w:r>
    </w:p>
    <w:p w:rsidR="003E19AD" w:rsidRDefault="003E19AD" w:rsidP="008A0F70">
      <w:pPr>
        <w:ind w:right="434"/>
        <w:rPr>
          <w:bCs/>
          <w:sz w:val="22"/>
        </w:rPr>
      </w:pPr>
      <w:r>
        <w:rPr>
          <w:bCs/>
          <w:sz w:val="22"/>
        </w:rPr>
        <w:t>September 27, Storytime</w:t>
      </w:r>
    </w:p>
    <w:p w:rsidR="00E414E6" w:rsidRDefault="00E414E6" w:rsidP="008A0F70">
      <w:pPr>
        <w:ind w:right="434"/>
        <w:rPr>
          <w:bCs/>
          <w:sz w:val="22"/>
        </w:rPr>
      </w:pPr>
    </w:p>
    <w:p w:rsidR="00D970F9" w:rsidRDefault="00B325E1" w:rsidP="00A34D49">
      <w:pPr>
        <w:ind w:right="434"/>
        <w:rPr>
          <w:b/>
          <w:bCs/>
          <w:sz w:val="22"/>
          <w:u w:val="single"/>
        </w:rPr>
      </w:pPr>
      <w:r w:rsidRPr="00F94EFA">
        <w:rPr>
          <w:b/>
          <w:bCs/>
          <w:sz w:val="22"/>
          <w:u w:val="single"/>
        </w:rPr>
        <w:t>F</w:t>
      </w:r>
      <w:r w:rsidR="00774993" w:rsidRPr="00F94EFA">
        <w:rPr>
          <w:b/>
          <w:bCs/>
          <w:sz w:val="22"/>
          <w:u w:val="single"/>
        </w:rPr>
        <w:t>RIENDS &amp; VOLUNTEERS</w:t>
      </w:r>
    </w:p>
    <w:p w:rsidR="00121FD2" w:rsidRDefault="003E19AD" w:rsidP="00766F6B">
      <w:pPr>
        <w:pStyle w:val="ListParagraph"/>
        <w:ind w:left="0" w:right="434"/>
        <w:rPr>
          <w:bCs/>
          <w:sz w:val="22"/>
        </w:rPr>
      </w:pPr>
      <w:r>
        <w:rPr>
          <w:bCs/>
          <w:sz w:val="22"/>
        </w:rPr>
        <w:t xml:space="preserve">The minutes for the </w:t>
      </w:r>
      <w:r w:rsidR="00663BE2">
        <w:rPr>
          <w:bCs/>
          <w:sz w:val="22"/>
        </w:rPr>
        <w:t>July 11, M</w:t>
      </w:r>
      <w:r w:rsidR="007E20C9">
        <w:rPr>
          <w:bCs/>
          <w:sz w:val="22"/>
        </w:rPr>
        <w:t>eeting of the Fri</w:t>
      </w:r>
      <w:r w:rsidR="00197909">
        <w:rPr>
          <w:bCs/>
          <w:sz w:val="22"/>
        </w:rPr>
        <w:t>ends are</w:t>
      </w:r>
      <w:r w:rsidR="007E20C9">
        <w:rPr>
          <w:bCs/>
          <w:sz w:val="22"/>
        </w:rPr>
        <w:t xml:space="preserve"> attached. </w:t>
      </w:r>
    </w:p>
    <w:p w:rsidR="00093AB5" w:rsidRDefault="00663BE2" w:rsidP="00766F6B">
      <w:pPr>
        <w:pStyle w:val="ListParagraph"/>
        <w:ind w:left="0" w:right="434"/>
        <w:rPr>
          <w:bCs/>
          <w:sz w:val="22"/>
        </w:rPr>
      </w:pPr>
      <w:r>
        <w:rPr>
          <w:bCs/>
          <w:sz w:val="22"/>
        </w:rPr>
        <w:t>The Friends Board has a new member, Debbie Gilbert who has volunteered to help with book sales in the past.</w:t>
      </w:r>
    </w:p>
    <w:p w:rsidR="00D0624D" w:rsidRDefault="00D0624D" w:rsidP="00766F6B">
      <w:pPr>
        <w:pStyle w:val="ListParagraph"/>
        <w:ind w:left="0" w:right="434"/>
        <w:rPr>
          <w:bCs/>
          <w:sz w:val="22"/>
        </w:rPr>
      </w:pPr>
      <w:r>
        <w:rPr>
          <w:bCs/>
          <w:sz w:val="22"/>
        </w:rPr>
        <w:t xml:space="preserve">The Board is looking for a new treasurer, Sue Olenzak has agreed to remain in that </w:t>
      </w:r>
      <w:r w:rsidR="00B35FF2">
        <w:rPr>
          <w:bCs/>
          <w:sz w:val="22"/>
        </w:rPr>
        <w:t>position until next year or to leave sooner</w:t>
      </w:r>
      <w:r>
        <w:rPr>
          <w:bCs/>
          <w:sz w:val="22"/>
        </w:rPr>
        <w:t xml:space="preserve"> if a replacement is found.</w:t>
      </w:r>
    </w:p>
    <w:p w:rsidR="00D0624D" w:rsidRDefault="00D0624D" w:rsidP="00766F6B">
      <w:pPr>
        <w:pStyle w:val="ListParagraph"/>
        <w:ind w:left="0" w:right="434"/>
        <w:rPr>
          <w:b/>
          <w:bCs/>
          <w:sz w:val="22"/>
          <w:u w:val="single"/>
        </w:rPr>
      </w:pPr>
    </w:p>
    <w:p w:rsidR="00A165E3" w:rsidRPr="000532BC" w:rsidRDefault="00774993" w:rsidP="00AB405C">
      <w:pPr>
        <w:ind w:right="434"/>
        <w:rPr>
          <w:b/>
          <w:bCs/>
          <w:sz w:val="22"/>
          <w:u w:val="single"/>
        </w:rPr>
      </w:pPr>
      <w:r w:rsidRPr="000532BC">
        <w:rPr>
          <w:b/>
          <w:bCs/>
          <w:sz w:val="22"/>
          <w:u w:val="single"/>
        </w:rPr>
        <w:t>BUILDING &amp; GROUNDS</w:t>
      </w:r>
    </w:p>
    <w:p w:rsidR="006B78F0" w:rsidRDefault="00D0624D" w:rsidP="006B78F0">
      <w:pPr>
        <w:rPr>
          <w:bCs/>
          <w:sz w:val="22"/>
        </w:rPr>
      </w:pPr>
      <w:r>
        <w:rPr>
          <w:bCs/>
          <w:sz w:val="22"/>
        </w:rPr>
        <w:t>Cherri Van Zee continues to do a wonderful job with the garden. The Friends have given her $550.00 as a gift for the work she has done on the garden and for the displays she created for the 75</w:t>
      </w:r>
      <w:r w:rsidRPr="00D0624D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Anniversary Party.</w:t>
      </w:r>
    </w:p>
    <w:p w:rsidR="00D0624D" w:rsidRDefault="00D0624D" w:rsidP="006B78F0">
      <w:pPr>
        <w:rPr>
          <w:bCs/>
          <w:sz w:val="22"/>
        </w:rPr>
      </w:pPr>
    </w:p>
    <w:p w:rsidR="00BC509F" w:rsidRDefault="001F56C7" w:rsidP="00DE7B5C">
      <w:pPr>
        <w:rPr>
          <w:bCs/>
          <w:sz w:val="22"/>
        </w:rPr>
      </w:pPr>
      <w:r w:rsidRPr="006B78F0">
        <w:rPr>
          <w:bCs/>
          <w:sz w:val="22"/>
        </w:rPr>
        <w:t xml:space="preserve"> </w:t>
      </w:r>
      <w:r w:rsidR="006B768B" w:rsidRPr="00F94EFA">
        <w:rPr>
          <w:b/>
          <w:bCs/>
          <w:sz w:val="22"/>
          <w:u w:val="single"/>
        </w:rPr>
        <w:t>BUDGET INFORMATION</w:t>
      </w:r>
      <w:r w:rsidR="00E43A85">
        <w:rPr>
          <w:b/>
          <w:bCs/>
          <w:sz w:val="22"/>
          <w:u w:val="single"/>
        </w:rPr>
        <w:t>:</w:t>
      </w:r>
      <w:r w:rsidR="00EA7CF9">
        <w:rPr>
          <w:bCs/>
          <w:sz w:val="22"/>
        </w:rPr>
        <w:t xml:space="preserve">  </w:t>
      </w:r>
    </w:p>
    <w:p w:rsidR="00651B01" w:rsidRDefault="00EA7CF9" w:rsidP="00DE7B5C">
      <w:pPr>
        <w:rPr>
          <w:bCs/>
          <w:sz w:val="22"/>
        </w:rPr>
      </w:pPr>
      <w:r>
        <w:rPr>
          <w:bCs/>
          <w:sz w:val="22"/>
        </w:rPr>
        <w:t>Reports fo</w:t>
      </w:r>
      <w:r w:rsidR="00D0624D">
        <w:rPr>
          <w:bCs/>
          <w:sz w:val="22"/>
        </w:rPr>
        <w:t>r end of July</w:t>
      </w:r>
      <w:r w:rsidR="007A28D6">
        <w:rPr>
          <w:bCs/>
          <w:sz w:val="22"/>
        </w:rPr>
        <w:t xml:space="preserve"> </w:t>
      </w:r>
      <w:r w:rsidR="0032065C">
        <w:rPr>
          <w:bCs/>
          <w:sz w:val="22"/>
        </w:rPr>
        <w:t>2019</w:t>
      </w:r>
      <w:r w:rsidR="00505738">
        <w:rPr>
          <w:bCs/>
          <w:sz w:val="22"/>
        </w:rPr>
        <w:t xml:space="preserve"> are</w:t>
      </w:r>
      <w:r w:rsidR="00E43A85">
        <w:rPr>
          <w:bCs/>
          <w:sz w:val="22"/>
        </w:rPr>
        <w:t xml:space="preserve"> i</w:t>
      </w:r>
      <w:r w:rsidR="00651B01">
        <w:rPr>
          <w:bCs/>
          <w:sz w:val="22"/>
        </w:rPr>
        <w:t>ncluded in your Board packets.</w:t>
      </w:r>
      <w:r w:rsidR="00766F6B">
        <w:rPr>
          <w:bCs/>
          <w:sz w:val="22"/>
        </w:rPr>
        <w:t xml:space="preserve"> </w:t>
      </w:r>
      <w:r w:rsidR="00D0624D">
        <w:rPr>
          <w:bCs/>
          <w:sz w:val="22"/>
        </w:rPr>
        <w:t>With 33.3</w:t>
      </w:r>
      <w:r w:rsidR="00E164C9">
        <w:rPr>
          <w:bCs/>
          <w:sz w:val="22"/>
        </w:rPr>
        <w:t>%</w:t>
      </w:r>
      <w:r w:rsidR="00CB0AAE">
        <w:rPr>
          <w:bCs/>
          <w:sz w:val="22"/>
        </w:rPr>
        <w:t xml:space="preserve"> o</w:t>
      </w:r>
      <w:r w:rsidR="005678A1">
        <w:rPr>
          <w:bCs/>
          <w:sz w:val="22"/>
        </w:rPr>
        <w:t xml:space="preserve">f the FY elapsed, we </w:t>
      </w:r>
      <w:r w:rsidR="00D0624D">
        <w:rPr>
          <w:bCs/>
          <w:sz w:val="22"/>
        </w:rPr>
        <w:t>spent 32.9</w:t>
      </w:r>
      <w:r>
        <w:rPr>
          <w:bCs/>
          <w:sz w:val="22"/>
        </w:rPr>
        <w:t>%</w:t>
      </w:r>
      <w:r w:rsidR="004517B1">
        <w:rPr>
          <w:bCs/>
          <w:sz w:val="22"/>
        </w:rPr>
        <w:t xml:space="preserve"> of the budget</w:t>
      </w:r>
      <w:r w:rsidR="00FC1138">
        <w:rPr>
          <w:bCs/>
          <w:sz w:val="22"/>
        </w:rPr>
        <w:t>.</w:t>
      </w:r>
      <w:r w:rsidR="00246EE4">
        <w:rPr>
          <w:bCs/>
          <w:sz w:val="22"/>
        </w:rPr>
        <w:t xml:space="preserve"> </w:t>
      </w:r>
      <w:r w:rsidR="0004234E">
        <w:rPr>
          <w:bCs/>
          <w:sz w:val="22"/>
        </w:rPr>
        <w:t>On July 22, we received a donation for $1000.00 from Bruce and Kim Olson, this has been entered in “Temporary Restricted Donations</w:t>
      </w:r>
      <w:r w:rsidR="008963FC">
        <w:rPr>
          <w:bCs/>
          <w:sz w:val="22"/>
        </w:rPr>
        <w:t>”</w:t>
      </w:r>
      <w:r w:rsidR="0004234E">
        <w:rPr>
          <w:bCs/>
          <w:sz w:val="22"/>
        </w:rPr>
        <w:t xml:space="preserve"> and will appear in the August</w:t>
      </w:r>
      <w:r w:rsidR="008963FC">
        <w:rPr>
          <w:bCs/>
          <w:sz w:val="22"/>
        </w:rPr>
        <w:t xml:space="preserve"> budget report.</w:t>
      </w:r>
    </w:p>
    <w:p w:rsidR="000821A7" w:rsidRDefault="000821A7" w:rsidP="00DE7B5C">
      <w:pPr>
        <w:rPr>
          <w:bCs/>
          <w:sz w:val="22"/>
        </w:rPr>
      </w:pPr>
    </w:p>
    <w:p w:rsidR="00093AB5" w:rsidRDefault="00626C71" w:rsidP="000B4276">
      <w:pPr>
        <w:ind w:right="434"/>
        <w:rPr>
          <w:bCs/>
          <w:sz w:val="22"/>
        </w:rPr>
      </w:pPr>
      <w:r w:rsidRPr="00F94EFA">
        <w:rPr>
          <w:b/>
          <w:bCs/>
          <w:sz w:val="22"/>
          <w:u w:val="single"/>
        </w:rPr>
        <w:t>MISCELLANEOUS</w:t>
      </w:r>
      <w:r w:rsidR="000B4276">
        <w:rPr>
          <w:bCs/>
          <w:sz w:val="22"/>
        </w:rPr>
        <w:t xml:space="preserve">: </w:t>
      </w:r>
    </w:p>
    <w:p w:rsidR="008963FC" w:rsidRDefault="008963FC" w:rsidP="000B4276">
      <w:pPr>
        <w:ind w:right="434"/>
        <w:rPr>
          <w:bCs/>
          <w:sz w:val="22"/>
        </w:rPr>
      </w:pPr>
      <w:r>
        <w:rPr>
          <w:bCs/>
          <w:sz w:val="22"/>
        </w:rPr>
        <w:t>I have received notice from Chase Bank that they will be closing their Cedar Branch on October 24. We will be required to remove the book</w:t>
      </w:r>
      <w:r w:rsidR="00B35FF2">
        <w:rPr>
          <w:bCs/>
          <w:sz w:val="22"/>
        </w:rPr>
        <w:t xml:space="preserve">s we have </w:t>
      </w:r>
      <w:r>
        <w:rPr>
          <w:bCs/>
          <w:sz w:val="22"/>
        </w:rPr>
        <w:t xml:space="preserve">on the </w:t>
      </w:r>
      <w:r w:rsidR="00B35FF2">
        <w:rPr>
          <w:bCs/>
          <w:sz w:val="22"/>
        </w:rPr>
        <w:t>honor system shelves we operate there before that date. We will look f</w:t>
      </w:r>
      <w:r w:rsidR="006C6B91">
        <w:rPr>
          <w:bCs/>
          <w:sz w:val="22"/>
        </w:rPr>
        <w:t>or another place to operate</w:t>
      </w:r>
      <w:r w:rsidR="00B35FF2">
        <w:rPr>
          <w:bCs/>
          <w:sz w:val="22"/>
        </w:rPr>
        <w:t xml:space="preserve"> from but it may be best to wait and se</w:t>
      </w:r>
      <w:r w:rsidR="006C6B91">
        <w:rPr>
          <w:bCs/>
          <w:sz w:val="22"/>
        </w:rPr>
        <w:t>e if another bank moves into that</w:t>
      </w:r>
      <w:r w:rsidR="00B35FF2">
        <w:rPr>
          <w:bCs/>
          <w:sz w:val="22"/>
        </w:rPr>
        <w:t xml:space="preserve"> space since other options</w:t>
      </w:r>
      <w:r w:rsidR="006C6B91">
        <w:rPr>
          <w:bCs/>
          <w:sz w:val="22"/>
        </w:rPr>
        <w:t xml:space="preserve"> in Cedar</w:t>
      </w:r>
      <w:r w:rsidR="00B35FF2">
        <w:rPr>
          <w:bCs/>
          <w:sz w:val="22"/>
        </w:rPr>
        <w:t xml:space="preserve"> are limited.</w:t>
      </w:r>
    </w:p>
    <w:p w:rsidR="00DD187B" w:rsidRDefault="00DD187B" w:rsidP="000B4276">
      <w:pPr>
        <w:ind w:right="434"/>
        <w:rPr>
          <w:bCs/>
          <w:sz w:val="22"/>
        </w:rPr>
      </w:pPr>
    </w:p>
    <w:p w:rsidR="00DD187B" w:rsidRDefault="00DD187B" w:rsidP="000B4276">
      <w:pPr>
        <w:ind w:right="434"/>
        <w:rPr>
          <w:bCs/>
          <w:sz w:val="22"/>
        </w:rPr>
      </w:pPr>
    </w:p>
    <w:p w:rsidR="00246EE4" w:rsidRDefault="000651F9" w:rsidP="00246EE4">
      <w:pPr>
        <w:ind w:right="434"/>
        <w:rPr>
          <w:bCs/>
          <w:sz w:val="22"/>
        </w:rPr>
      </w:pPr>
      <w:r>
        <w:rPr>
          <w:bCs/>
          <w:sz w:val="22"/>
        </w:rPr>
        <w:t>Submitted by Mark Morton</w:t>
      </w:r>
    </w:p>
    <w:sectPr w:rsidR="00246EE4" w:rsidSect="00AF38D5">
      <w:footerReference w:type="default" r:id="rId8"/>
      <w:pgSz w:w="12240" w:h="15840" w:code="1"/>
      <w:pgMar w:top="810" w:right="540" w:bottom="19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68" w:rsidRDefault="00AD0468">
      <w:r>
        <w:separator/>
      </w:r>
    </w:p>
  </w:endnote>
  <w:endnote w:type="continuationSeparator" w:id="0">
    <w:p w:rsidR="00AD0468" w:rsidRDefault="00AD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58" w:rsidRDefault="00B35FF2" w:rsidP="00A56C6A">
    <w:pPr>
      <w:pStyle w:val="Footer"/>
      <w:tabs>
        <w:tab w:val="clear" w:pos="8640"/>
        <w:tab w:val="right" w:pos="9540"/>
      </w:tabs>
    </w:pPr>
    <w:r>
      <w:t>MM 8-21</w:t>
    </w:r>
    <w:r w:rsidR="00F416AD">
      <w:t>-19</w:t>
    </w:r>
    <w:r w:rsidR="00A56C6A">
      <w:tab/>
    </w:r>
    <w:r w:rsidR="00A56C6A">
      <w:tab/>
      <w:t>P</w:t>
    </w:r>
    <w:r w:rsidR="00626C71">
      <w:t xml:space="preserve">age </w:t>
    </w:r>
    <w:r w:rsidR="00626C71">
      <w:rPr>
        <w:rStyle w:val="PageNumber"/>
      </w:rPr>
      <w:fldChar w:fldCharType="begin"/>
    </w:r>
    <w:r w:rsidR="00626C71">
      <w:rPr>
        <w:rStyle w:val="PageNumber"/>
      </w:rPr>
      <w:instrText xml:space="preserve"> PAGE </w:instrText>
    </w:r>
    <w:r w:rsidR="00626C71">
      <w:rPr>
        <w:rStyle w:val="PageNumber"/>
      </w:rPr>
      <w:fldChar w:fldCharType="separate"/>
    </w:r>
    <w:r w:rsidR="009F11E1">
      <w:rPr>
        <w:rStyle w:val="PageNumber"/>
        <w:noProof/>
      </w:rPr>
      <w:t>1</w:t>
    </w:r>
    <w:r w:rsidR="00626C71">
      <w:rPr>
        <w:rStyle w:val="PageNumber"/>
      </w:rPr>
      <w:fldChar w:fldCharType="end"/>
    </w:r>
    <w:r w:rsidR="00626C71">
      <w:rPr>
        <w:rStyle w:val="PageNumber"/>
      </w:rPr>
      <w:t xml:space="preserve"> of </w:t>
    </w:r>
    <w:r w:rsidR="00626C71">
      <w:rPr>
        <w:rStyle w:val="PageNumber"/>
      </w:rPr>
      <w:fldChar w:fldCharType="begin"/>
    </w:r>
    <w:r w:rsidR="00626C71">
      <w:rPr>
        <w:rStyle w:val="PageNumber"/>
      </w:rPr>
      <w:instrText xml:space="preserve"> NUMPAGES </w:instrText>
    </w:r>
    <w:r w:rsidR="00626C71">
      <w:rPr>
        <w:rStyle w:val="PageNumber"/>
      </w:rPr>
      <w:fldChar w:fldCharType="separate"/>
    </w:r>
    <w:r w:rsidR="009F11E1">
      <w:rPr>
        <w:rStyle w:val="PageNumber"/>
        <w:noProof/>
      </w:rPr>
      <w:t>1</w:t>
    </w:r>
    <w:r w:rsidR="00626C7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68" w:rsidRDefault="00AD0468">
      <w:r>
        <w:separator/>
      </w:r>
    </w:p>
  </w:footnote>
  <w:footnote w:type="continuationSeparator" w:id="0">
    <w:p w:rsidR="00AD0468" w:rsidRDefault="00AD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41C"/>
    <w:multiLevelType w:val="hybridMultilevel"/>
    <w:tmpl w:val="8E9C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C05"/>
    <w:multiLevelType w:val="hybridMultilevel"/>
    <w:tmpl w:val="7DB2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54B"/>
    <w:multiLevelType w:val="hybridMultilevel"/>
    <w:tmpl w:val="74A67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D43F3"/>
    <w:multiLevelType w:val="hybridMultilevel"/>
    <w:tmpl w:val="9C68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341"/>
    <w:multiLevelType w:val="hybridMultilevel"/>
    <w:tmpl w:val="6E26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1DEB"/>
    <w:multiLevelType w:val="hybridMultilevel"/>
    <w:tmpl w:val="EB8C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4320"/>
    <w:multiLevelType w:val="hybridMultilevel"/>
    <w:tmpl w:val="C5168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73591"/>
    <w:multiLevelType w:val="hybridMultilevel"/>
    <w:tmpl w:val="C93C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B02AA"/>
    <w:multiLevelType w:val="hybridMultilevel"/>
    <w:tmpl w:val="B86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1F9F"/>
    <w:multiLevelType w:val="hybridMultilevel"/>
    <w:tmpl w:val="F49E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43D24"/>
    <w:multiLevelType w:val="hybridMultilevel"/>
    <w:tmpl w:val="9A00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27640"/>
    <w:multiLevelType w:val="hybridMultilevel"/>
    <w:tmpl w:val="4566E5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A2B33BA"/>
    <w:multiLevelType w:val="hybridMultilevel"/>
    <w:tmpl w:val="6DE6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1B0E75"/>
    <w:multiLevelType w:val="hybridMultilevel"/>
    <w:tmpl w:val="9DF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0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93"/>
    <w:rsid w:val="000001C4"/>
    <w:rsid w:val="00001205"/>
    <w:rsid w:val="00001B27"/>
    <w:rsid w:val="00002193"/>
    <w:rsid w:val="000032D3"/>
    <w:rsid w:val="000036BD"/>
    <w:rsid w:val="0000393E"/>
    <w:rsid w:val="000055A5"/>
    <w:rsid w:val="0000727C"/>
    <w:rsid w:val="00007AFB"/>
    <w:rsid w:val="00007BDA"/>
    <w:rsid w:val="00010A7A"/>
    <w:rsid w:val="0001104D"/>
    <w:rsid w:val="00012F1E"/>
    <w:rsid w:val="00013BE3"/>
    <w:rsid w:val="0001458F"/>
    <w:rsid w:val="00014BA9"/>
    <w:rsid w:val="00015E84"/>
    <w:rsid w:val="00017000"/>
    <w:rsid w:val="00017159"/>
    <w:rsid w:val="00017454"/>
    <w:rsid w:val="000175E5"/>
    <w:rsid w:val="000201D7"/>
    <w:rsid w:val="00020EB6"/>
    <w:rsid w:val="000229E7"/>
    <w:rsid w:val="00023A3D"/>
    <w:rsid w:val="00023CC4"/>
    <w:rsid w:val="0002436A"/>
    <w:rsid w:val="000269FB"/>
    <w:rsid w:val="00027421"/>
    <w:rsid w:val="00027718"/>
    <w:rsid w:val="000317C3"/>
    <w:rsid w:val="0003518A"/>
    <w:rsid w:val="00036B90"/>
    <w:rsid w:val="000401A1"/>
    <w:rsid w:val="0004234E"/>
    <w:rsid w:val="00042594"/>
    <w:rsid w:val="00042D80"/>
    <w:rsid w:val="00043945"/>
    <w:rsid w:val="00043A61"/>
    <w:rsid w:val="00044E52"/>
    <w:rsid w:val="00045B9B"/>
    <w:rsid w:val="00045C56"/>
    <w:rsid w:val="00046749"/>
    <w:rsid w:val="00050CD4"/>
    <w:rsid w:val="000532BC"/>
    <w:rsid w:val="00053425"/>
    <w:rsid w:val="00053EB4"/>
    <w:rsid w:val="00056B99"/>
    <w:rsid w:val="000575A7"/>
    <w:rsid w:val="000577CD"/>
    <w:rsid w:val="00057F71"/>
    <w:rsid w:val="0006058D"/>
    <w:rsid w:val="00060E85"/>
    <w:rsid w:val="00061FF3"/>
    <w:rsid w:val="000651F9"/>
    <w:rsid w:val="00070260"/>
    <w:rsid w:val="00071E55"/>
    <w:rsid w:val="00072030"/>
    <w:rsid w:val="0007333D"/>
    <w:rsid w:val="000757E1"/>
    <w:rsid w:val="00076228"/>
    <w:rsid w:val="0007641C"/>
    <w:rsid w:val="00076B71"/>
    <w:rsid w:val="00080570"/>
    <w:rsid w:val="00081057"/>
    <w:rsid w:val="000821A7"/>
    <w:rsid w:val="000860B3"/>
    <w:rsid w:val="00086B54"/>
    <w:rsid w:val="00087CE5"/>
    <w:rsid w:val="000918C8"/>
    <w:rsid w:val="00092CD1"/>
    <w:rsid w:val="00093AB5"/>
    <w:rsid w:val="0009410B"/>
    <w:rsid w:val="00094BF8"/>
    <w:rsid w:val="00094F4E"/>
    <w:rsid w:val="0009627E"/>
    <w:rsid w:val="000962FA"/>
    <w:rsid w:val="00096615"/>
    <w:rsid w:val="00097E90"/>
    <w:rsid w:val="000A0177"/>
    <w:rsid w:val="000A1AA6"/>
    <w:rsid w:val="000A4BCF"/>
    <w:rsid w:val="000A5859"/>
    <w:rsid w:val="000A6523"/>
    <w:rsid w:val="000A7F76"/>
    <w:rsid w:val="000B0F75"/>
    <w:rsid w:val="000B12D0"/>
    <w:rsid w:val="000B1860"/>
    <w:rsid w:val="000B25B7"/>
    <w:rsid w:val="000B4276"/>
    <w:rsid w:val="000B4AE4"/>
    <w:rsid w:val="000B5C2D"/>
    <w:rsid w:val="000C0547"/>
    <w:rsid w:val="000C26CA"/>
    <w:rsid w:val="000C5C47"/>
    <w:rsid w:val="000C6214"/>
    <w:rsid w:val="000C6BF6"/>
    <w:rsid w:val="000C78D7"/>
    <w:rsid w:val="000C7A04"/>
    <w:rsid w:val="000D0B75"/>
    <w:rsid w:val="000D6866"/>
    <w:rsid w:val="000D7BEE"/>
    <w:rsid w:val="000D7C20"/>
    <w:rsid w:val="000E0B7B"/>
    <w:rsid w:val="000E1715"/>
    <w:rsid w:val="000E555A"/>
    <w:rsid w:val="000E6BA0"/>
    <w:rsid w:val="000E79A2"/>
    <w:rsid w:val="000E7C1B"/>
    <w:rsid w:val="000E7F9F"/>
    <w:rsid w:val="000F0FC9"/>
    <w:rsid w:val="000F11F6"/>
    <w:rsid w:val="000F3D27"/>
    <w:rsid w:val="000F4209"/>
    <w:rsid w:val="00101317"/>
    <w:rsid w:val="00101787"/>
    <w:rsid w:val="00101802"/>
    <w:rsid w:val="00101DE7"/>
    <w:rsid w:val="0010257D"/>
    <w:rsid w:val="001026EA"/>
    <w:rsid w:val="00103712"/>
    <w:rsid w:val="00103B24"/>
    <w:rsid w:val="00103B27"/>
    <w:rsid w:val="00103B94"/>
    <w:rsid w:val="00103F8F"/>
    <w:rsid w:val="00104145"/>
    <w:rsid w:val="00112D94"/>
    <w:rsid w:val="0011638E"/>
    <w:rsid w:val="0012020A"/>
    <w:rsid w:val="001208D4"/>
    <w:rsid w:val="00121FD2"/>
    <w:rsid w:val="0012329C"/>
    <w:rsid w:val="00123BC7"/>
    <w:rsid w:val="00124A94"/>
    <w:rsid w:val="00126BC4"/>
    <w:rsid w:val="00130553"/>
    <w:rsid w:val="001315B2"/>
    <w:rsid w:val="00131A37"/>
    <w:rsid w:val="0013244B"/>
    <w:rsid w:val="001326E8"/>
    <w:rsid w:val="001327AE"/>
    <w:rsid w:val="0013373F"/>
    <w:rsid w:val="00133C4A"/>
    <w:rsid w:val="00133EDB"/>
    <w:rsid w:val="00134A13"/>
    <w:rsid w:val="0013594B"/>
    <w:rsid w:val="00135A77"/>
    <w:rsid w:val="001369F9"/>
    <w:rsid w:val="001371DD"/>
    <w:rsid w:val="00142124"/>
    <w:rsid w:val="001447AF"/>
    <w:rsid w:val="001453FB"/>
    <w:rsid w:val="001460CF"/>
    <w:rsid w:val="001462DD"/>
    <w:rsid w:val="00150EF3"/>
    <w:rsid w:val="001562A3"/>
    <w:rsid w:val="00161587"/>
    <w:rsid w:val="00161C42"/>
    <w:rsid w:val="00165FC0"/>
    <w:rsid w:val="001703E0"/>
    <w:rsid w:val="001709EC"/>
    <w:rsid w:val="001711F1"/>
    <w:rsid w:val="00171A49"/>
    <w:rsid w:val="001721C5"/>
    <w:rsid w:val="0017520A"/>
    <w:rsid w:val="0017641F"/>
    <w:rsid w:val="0017692D"/>
    <w:rsid w:val="00176C97"/>
    <w:rsid w:val="00177362"/>
    <w:rsid w:val="00177875"/>
    <w:rsid w:val="00180D6D"/>
    <w:rsid w:val="001818B6"/>
    <w:rsid w:val="00181FAF"/>
    <w:rsid w:val="00182E61"/>
    <w:rsid w:val="00183F87"/>
    <w:rsid w:val="00184AAF"/>
    <w:rsid w:val="0018568F"/>
    <w:rsid w:val="00185C98"/>
    <w:rsid w:val="001865C6"/>
    <w:rsid w:val="00192A56"/>
    <w:rsid w:val="001933E2"/>
    <w:rsid w:val="001947C6"/>
    <w:rsid w:val="00194848"/>
    <w:rsid w:val="00194B2A"/>
    <w:rsid w:val="00195A6E"/>
    <w:rsid w:val="00196091"/>
    <w:rsid w:val="00197878"/>
    <w:rsid w:val="00197909"/>
    <w:rsid w:val="00197E89"/>
    <w:rsid w:val="001A1E0B"/>
    <w:rsid w:val="001A2682"/>
    <w:rsid w:val="001A356D"/>
    <w:rsid w:val="001A49A0"/>
    <w:rsid w:val="001A636D"/>
    <w:rsid w:val="001A7590"/>
    <w:rsid w:val="001A7CD1"/>
    <w:rsid w:val="001B149E"/>
    <w:rsid w:val="001B1917"/>
    <w:rsid w:val="001B1F2E"/>
    <w:rsid w:val="001B284B"/>
    <w:rsid w:val="001B3DA6"/>
    <w:rsid w:val="001B43BE"/>
    <w:rsid w:val="001B4B6C"/>
    <w:rsid w:val="001B671C"/>
    <w:rsid w:val="001B6AC5"/>
    <w:rsid w:val="001B6F4C"/>
    <w:rsid w:val="001B7E46"/>
    <w:rsid w:val="001C0DD8"/>
    <w:rsid w:val="001C1937"/>
    <w:rsid w:val="001C20A6"/>
    <w:rsid w:val="001C26F5"/>
    <w:rsid w:val="001C2C40"/>
    <w:rsid w:val="001C37ED"/>
    <w:rsid w:val="001C41FD"/>
    <w:rsid w:val="001C446F"/>
    <w:rsid w:val="001D07E1"/>
    <w:rsid w:val="001D0A72"/>
    <w:rsid w:val="001D10EA"/>
    <w:rsid w:val="001D2029"/>
    <w:rsid w:val="001D316D"/>
    <w:rsid w:val="001D567D"/>
    <w:rsid w:val="001D7C34"/>
    <w:rsid w:val="001E0DA6"/>
    <w:rsid w:val="001E48E0"/>
    <w:rsid w:val="001E5595"/>
    <w:rsid w:val="001E6E05"/>
    <w:rsid w:val="001E727C"/>
    <w:rsid w:val="001F155B"/>
    <w:rsid w:val="001F1AAE"/>
    <w:rsid w:val="001F284C"/>
    <w:rsid w:val="001F4789"/>
    <w:rsid w:val="001F56C7"/>
    <w:rsid w:val="001F5C88"/>
    <w:rsid w:val="001F76F1"/>
    <w:rsid w:val="001F7F33"/>
    <w:rsid w:val="002026DE"/>
    <w:rsid w:val="00202EBF"/>
    <w:rsid w:val="0020326E"/>
    <w:rsid w:val="00203569"/>
    <w:rsid w:val="00203749"/>
    <w:rsid w:val="00203F17"/>
    <w:rsid w:val="00204008"/>
    <w:rsid w:val="002057C3"/>
    <w:rsid w:val="00207A78"/>
    <w:rsid w:val="00210A27"/>
    <w:rsid w:val="002112A0"/>
    <w:rsid w:val="00212DEC"/>
    <w:rsid w:val="00212FB4"/>
    <w:rsid w:val="0021363B"/>
    <w:rsid w:val="00213AA4"/>
    <w:rsid w:val="00214389"/>
    <w:rsid w:val="002143CF"/>
    <w:rsid w:val="00216C00"/>
    <w:rsid w:val="00217E0C"/>
    <w:rsid w:val="0022028F"/>
    <w:rsid w:val="002206A1"/>
    <w:rsid w:val="002212D2"/>
    <w:rsid w:val="002212F4"/>
    <w:rsid w:val="00221D67"/>
    <w:rsid w:val="00222029"/>
    <w:rsid w:val="00222E27"/>
    <w:rsid w:val="00223D1A"/>
    <w:rsid w:val="00225968"/>
    <w:rsid w:val="00225F00"/>
    <w:rsid w:val="00226581"/>
    <w:rsid w:val="00230B69"/>
    <w:rsid w:val="00234F48"/>
    <w:rsid w:val="00235C9D"/>
    <w:rsid w:val="002400DF"/>
    <w:rsid w:val="00240EF6"/>
    <w:rsid w:val="00241090"/>
    <w:rsid w:val="00244915"/>
    <w:rsid w:val="00245050"/>
    <w:rsid w:val="00245E72"/>
    <w:rsid w:val="00246EE4"/>
    <w:rsid w:val="002473A7"/>
    <w:rsid w:val="002475A2"/>
    <w:rsid w:val="002476A8"/>
    <w:rsid w:val="00247A6E"/>
    <w:rsid w:val="00250CDE"/>
    <w:rsid w:val="00250F58"/>
    <w:rsid w:val="002518F2"/>
    <w:rsid w:val="00254FAA"/>
    <w:rsid w:val="00255EC9"/>
    <w:rsid w:val="00256AD1"/>
    <w:rsid w:val="0026088B"/>
    <w:rsid w:val="00260FA9"/>
    <w:rsid w:val="002613F0"/>
    <w:rsid w:val="00262E51"/>
    <w:rsid w:val="002712A0"/>
    <w:rsid w:val="00271B8E"/>
    <w:rsid w:val="00275F5D"/>
    <w:rsid w:val="002778CD"/>
    <w:rsid w:val="00277E6C"/>
    <w:rsid w:val="002804C6"/>
    <w:rsid w:val="00280BCB"/>
    <w:rsid w:val="00280DA9"/>
    <w:rsid w:val="00281BF6"/>
    <w:rsid w:val="002834FE"/>
    <w:rsid w:val="00283B74"/>
    <w:rsid w:val="0028648D"/>
    <w:rsid w:val="00286DA2"/>
    <w:rsid w:val="0028738E"/>
    <w:rsid w:val="00287A91"/>
    <w:rsid w:val="00291657"/>
    <w:rsid w:val="002923E4"/>
    <w:rsid w:val="0029525B"/>
    <w:rsid w:val="00295667"/>
    <w:rsid w:val="00295EC0"/>
    <w:rsid w:val="00297369"/>
    <w:rsid w:val="00297E85"/>
    <w:rsid w:val="002A40AC"/>
    <w:rsid w:val="002A4967"/>
    <w:rsid w:val="002A4C70"/>
    <w:rsid w:val="002A7BF4"/>
    <w:rsid w:val="002B2C88"/>
    <w:rsid w:val="002B300D"/>
    <w:rsid w:val="002B32FD"/>
    <w:rsid w:val="002B5FA5"/>
    <w:rsid w:val="002B71F1"/>
    <w:rsid w:val="002B7E41"/>
    <w:rsid w:val="002C1707"/>
    <w:rsid w:val="002C2183"/>
    <w:rsid w:val="002C2653"/>
    <w:rsid w:val="002C3064"/>
    <w:rsid w:val="002C55ED"/>
    <w:rsid w:val="002C5B90"/>
    <w:rsid w:val="002C6BDD"/>
    <w:rsid w:val="002C6EEC"/>
    <w:rsid w:val="002D032A"/>
    <w:rsid w:val="002D0DC2"/>
    <w:rsid w:val="002D1F18"/>
    <w:rsid w:val="002D71AA"/>
    <w:rsid w:val="002E1297"/>
    <w:rsid w:val="002E1A14"/>
    <w:rsid w:val="002E1B9B"/>
    <w:rsid w:val="002E2AA1"/>
    <w:rsid w:val="002E3711"/>
    <w:rsid w:val="002E4310"/>
    <w:rsid w:val="002E4DED"/>
    <w:rsid w:val="002E59B5"/>
    <w:rsid w:val="002E60DC"/>
    <w:rsid w:val="002E6CD9"/>
    <w:rsid w:val="002E74F3"/>
    <w:rsid w:val="002F1462"/>
    <w:rsid w:val="002F1EBA"/>
    <w:rsid w:val="002F2E5F"/>
    <w:rsid w:val="002F325A"/>
    <w:rsid w:val="002F4F5F"/>
    <w:rsid w:val="002F714D"/>
    <w:rsid w:val="002F79B7"/>
    <w:rsid w:val="00301E71"/>
    <w:rsid w:val="00302D9E"/>
    <w:rsid w:val="00304527"/>
    <w:rsid w:val="00304755"/>
    <w:rsid w:val="003069DA"/>
    <w:rsid w:val="0031420F"/>
    <w:rsid w:val="003154CF"/>
    <w:rsid w:val="00316254"/>
    <w:rsid w:val="00316368"/>
    <w:rsid w:val="003171CC"/>
    <w:rsid w:val="0032065C"/>
    <w:rsid w:val="00320728"/>
    <w:rsid w:val="0032183F"/>
    <w:rsid w:val="00323B58"/>
    <w:rsid w:val="003257B9"/>
    <w:rsid w:val="00325D0B"/>
    <w:rsid w:val="00327874"/>
    <w:rsid w:val="00327890"/>
    <w:rsid w:val="003304BD"/>
    <w:rsid w:val="00331ABB"/>
    <w:rsid w:val="00331E09"/>
    <w:rsid w:val="00332E54"/>
    <w:rsid w:val="0033460A"/>
    <w:rsid w:val="00334CF7"/>
    <w:rsid w:val="0033511C"/>
    <w:rsid w:val="00336E91"/>
    <w:rsid w:val="003378AD"/>
    <w:rsid w:val="00337D47"/>
    <w:rsid w:val="00340448"/>
    <w:rsid w:val="003417E7"/>
    <w:rsid w:val="00342A4A"/>
    <w:rsid w:val="00344102"/>
    <w:rsid w:val="0034538B"/>
    <w:rsid w:val="00346259"/>
    <w:rsid w:val="0034787A"/>
    <w:rsid w:val="003505AE"/>
    <w:rsid w:val="003524CB"/>
    <w:rsid w:val="00352DE4"/>
    <w:rsid w:val="003538D8"/>
    <w:rsid w:val="00353A9C"/>
    <w:rsid w:val="00353DAB"/>
    <w:rsid w:val="00354F32"/>
    <w:rsid w:val="00355084"/>
    <w:rsid w:val="0035642A"/>
    <w:rsid w:val="00356E6B"/>
    <w:rsid w:val="003611B5"/>
    <w:rsid w:val="00363F86"/>
    <w:rsid w:val="003651CA"/>
    <w:rsid w:val="00367256"/>
    <w:rsid w:val="00367F5F"/>
    <w:rsid w:val="00372633"/>
    <w:rsid w:val="00372A10"/>
    <w:rsid w:val="003733C4"/>
    <w:rsid w:val="00375C3A"/>
    <w:rsid w:val="00377EA9"/>
    <w:rsid w:val="0038031A"/>
    <w:rsid w:val="003815F4"/>
    <w:rsid w:val="0038373B"/>
    <w:rsid w:val="00386031"/>
    <w:rsid w:val="00390256"/>
    <w:rsid w:val="00391837"/>
    <w:rsid w:val="00392D00"/>
    <w:rsid w:val="00394010"/>
    <w:rsid w:val="00394EBA"/>
    <w:rsid w:val="003972F2"/>
    <w:rsid w:val="0039782E"/>
    <w:rsid w:val="00397833"/>
    <w:rsid w:val="003A4A05"/>
    <w:rsid w:val="003A4D48"/>
    <w:rsid w:val="003A5793"/>
    <w:rsid w:val="003A5842"/>
    <w:rsid w:val="003A5D1D"/>
    <w:rsid w:val="003A71D9"/>
    <w:rsid w:val="003A7F3F"/>
    <w:rsid w:val="003B0D03"/>
    <w:rsid w:val="003B33DD"/>
    <w:rsid w:val="003B444F"/>
    <w:rsid w:val="003B4BD0"/>
    <w:rsid w:val="003B58E9"/>
    <w:rsid w:val="003B5B66"/>
    <w:rsid w:val="003B5E9A"/>
    <w:rsid w:val="003B77B4"/>
    <w:rsid w:val="003C1822"/>
    <w:rsid w:val="003C21AD"/>
    <w:rsid w:val="003C2AC4"/>
    <w:rsid w:val="003C421F"/>
    <w:rsid w:val="003C4F98"/>
    <w:rsid w:val="003C6E56"/>
    <w:rsid w:val="003D473F"/>
    <w:rsid w:val="003D680D"/>
    <w:rsid w:val="003D6C3B"/>
    <w:rsid w:val="003E07B3"/>
    <w:rsid w:val="003E13DD"/>
    <w:rsid w:val="003E19AD"/>
    <w:rsid w:val="003E4357"/>
    <w:rsid w:val="003E4708"/>
    <w:rsid w:val="003E58CF"/>
    <w:rsid w:val="003F099A"/>
    <w:rsid w:val="003F0A91"/>
    <w:rsid w:val="003F10E9"/>
    <w:rsid w:val="003F1DB0"/>
    <w:rsid w:val="003F208A"/>
    <w:rsid w:val="003F2C3C"/>
    <w:rsid w:val="003F4A48"/>
    <w:rsid w:val="003F507F"/>
    <w:rsid w:val="003F5BF6"/>
    <w:rsid w:val="003F66D7"/>
    <w:rsid w:val="003F6F85"/>
    <w:rsid w:val="003F760A"/>
    <w:rsid w:val="00401972"/>
    <w:rsid w:val="00403FF1"/>
    <w:rsid w:val="004051B5"/>
    <w:rsid w:val="0040574C"/>
    <w:rsid w:val="004139EB"/>
    <w:rsid w:val="00414568"/>
    <w:rsid w:val="0041516D"/>
    <w:rsid w:val="0041547B"/>
    <w:rsid w:val="00415D30"/>
    <w:rsid w:val="004164CF"/>
    <w:rsid w:val="00416FF5"/>
    <w:rsid w:val="004176EA"/>
    <w:rsid w:val="00417F11"/>
    <w:rsid w:val="00420FF9"/>
    <w:rsid w:val="00424951"/>
    <w:rsid w:val="00426611"/>
    <w:rsid w:val="00431A42"/>
    <w:rsid w:val="00431B9A"/>
    <w:rsid w:val="004326EF"/>
    <w:rsid w:val="0043337F"/>
    <w:rsid w:val="00434A69"/>
    <w:rsid w:val="00435FE6"/>
    <w:rsid w:val="0043762D"/>
    <w:rsid w:val="0043787E"/>
    <w:rsid w:val="00440E9E"/>
    <w:rsid w:val="004418AA"/>
    <w:rsid w:val="00442397"/>
    <w:rsid w:val="00443923"/>
    <w:rsid w:val="00443C05"/>
    <w:rsid w:val="00445A6B"/>
    <w:rsid w:val="00445BD6"/>
    <w:rsid w:val="00446D86"/>
    <w:rsid w:val="0044711F"/>
    <w:rsid w:val="00447652"/>
    <w:rsid w:val="00451589"/>
    <w:rsid w:val="004517B1"/>
    <w:rsid w:val="00451D3E"/>
    <w:rsid w:val="0045347F"/>
    <w:rsid w:val="00455291"/>
    <w:rsid w:val="0045563F"/>
    <w:rsid w:val="00455F4C"/>
    <w:rsid w:val="00456E56"/>
    <w:rsid w:val="0046049F"/>
    <w:rsid w:val="00461E85"/>
    <w:rsid w:val="00463836"/>
    <w:rsid w:val="00464403"/>
    <w:rsid w:val="00465037"/>
    <w:rsid w:val="00467472"/>
    <w:rsid w:val="00470656"/>
    <w:rsid w:val="004742C1"/>
    <w:rsid w:val="00475102"/>
    <w:rsid w:val="004754DB"/>
    <w:rsid w:val="00475BC1"/>
    <w:rsid w:val="004761D7"/>
    <w:rsid w:val="00476736"/>
    <w:rsid w:val="00476ED5"/>
    <w:rsid w:val="004772E4"/>
    <w:rsid w:val="0047748C"/>
    <w:rsid w:val="004774D6"/>
    <w:rsid w:val="00477D83"/>
    <w:rsid w:val="004809A2"/>
    <w:rsid w:val="00480F7C"/>
    <w:rsid w:val="00481831"/>
    <w:rsid w:val="00483D99"/>
    <w:rsid w:val="0048426A"/>
    <w:rsid w:val="004843EA"/>
    <w:rsid w:val="00484D9B"/>
    <w:rsid w:val="0048551A"/>
    <w:rsid w:val="00485EF5"/>
    <w:rsid w:val="004901BC"/>
    <w:rsid w:val="004904A7"/>
    <w:rsid w:val="00490748"/>
    <w:rsid w:val="004909A6"/>
    <w:rsid w:val="00490B62"/>
    <w:rsid w:val="00490F1E"/>
    <w:rsid w:val="00491AEE"/>
    <w:rsid w:val="00491D58"/>
    <w:rsid w:val="004922F1"/>
    <w:rsid w:val="004929EE"/>
    <w:rsid w:val="00492F33"/>
    <w:rsid w:val="004947EA"/>
    <w:rsid w:val="00495200"/>
    <w:rsid w:val="00495362"/>
    <w:rsid w:val="00496F5E"/>
    <w:rsid w:val="00497378"/>
    <w:rsid w:val="004A0404"/>
    <w:rsid w:val="004A1769"/>
    <w:rsid w:val="004A27CA"/>
    <w:rsid w:val="004A3243"/>
    <w:rsid w:val="004A71E0"/>
    <w:rsid w:val="004A79B1"/>
    <w:rsid w:val="004B13EE"/>
    <w:rsid w:val="004B1CDA"/>
    <w:rsid w:val="004B2AA5"/>
    <w:rsid w:val="004B2D42"/>
    <w:rsid w:val="004B2E1D"/>
    <w:rsid w:val="004B2F69"/>
    <w:rsid w:val="004B3D89"/>
    <w:rsid w:val="004B41DF"/>
    <w:rsid w:val="004B6D60"/>
    <w:rsid w:val="004B6E71"/>
    <w:rsid w:val="004B7BCA"/>
    <w:rsid w:val="004C001C"/>
    <w:rsid w:val="004C252B"/>
    <w:rsid w:val="004C4460"/>
    <w:rsid w:val="004C5B4E"/>
    <w:rsid w:val="004C63F3"/>
    <w:rsid w:val="004C6F16"/>
    <w:rsid w:val="004C7C47"/>
    <w:rsid w:val="004D6015"/>
    <w:rsid w:val="004E550C"/>
    <w:rsid w:val="004E717D"/>
    <w:rsid w:val="004E7DBC"/>
    <w:rsid w:val="004F1153"/>
    <w:rsid w:val="004F1898"/>
    <w:rsid w:val="004F2E7A"/>
    <w:rsid w:val="004F2EAD"/>
    <w:rsid w:val="004F6385"/>
    <w:rsid w:val="004F67A2"/>
    <w:rsid w:val="004F7763"/>
    <w:rsid w:val="00500CAA"/>
    <w:rsid w:val="00501402"/>
    <w:rsid w:val="005026BD"/>
    <w:rsid w:val="00502944"/>
    <w:rsid w:val="00503235"/>
    <w:rsid w:val="00503B78"/>
    <w:rsid w:val="005048EE"/>
    <w:rsid w:val="00505738"/>
    <w:rsid w:val="00505EEC"/>
    <w:rsid w:val="00506315"/>
    <w:rsid w:val="005064C4"/>
    <w:rsid w:val="00506AE4"/>
    <w:rsid w:val="00507446"/>
    <w:rsid w:val="0050786E"/>
    <w:rsid w:val="0051184D"/>
    <w:rsid w:val="0051198A"/>
    <w:rsid w:val="005126A0"/>
    <w:rsid w:val="00512AE9"/>
    <w:rsid w:val="00512EEF"/>
    <w:rsid w:val="005139FA"/>
    <w:rsid w:val="005143EB"/>
    <w:rsid w:val="00516265"/>
    <w:rsid w:val="0052097B"/>
    <w:rsid w:val="00522D8F"/>
    <w:rsid w:val="00522ED6"/>
    <w:rsid w:val="00523041"/>
    <w:rsid w:val="00523EF3"/>
    <w:rsid w:val="00524639"/>
    <w:rsid w:val="0052500F"/>
    <w:rsid w:val="005260D2"/>
    <w:rsid w:val="005310E2"/>
    <w:rsid w:val="005318D9"/>
    <w:rsid w:val="00532925"/>
    <w:rsid w:val="00532B00"/>
    <w:rsid w:val="0053316F"/>
    <w:rsid w:val="005339DE"/>
    <w:rsid w:val="00535DA8"/>
    <w:rsid w:val="00535F5E"/>
    <w:rsid w:val="00535F7F"/>
    <w:rsid w:val="00535FD6"/>
    <w:rsid w:val="0053630B"/>
    <w:rsid w:val="0053755B"/>
    <w:rsid w:val="0053786F"/>
    <w:rsid w:val="0054023C"/>
    <w:rsid w:val="0054057C"/>
    <w:rsid w:val="005422DF"/>
    <w:rsid w:val="00544D42"/>
    <w:rsid w:val="00545237"/>
    <w:rsid w:val="0054635A"/>
    <w:rsid w:val="00546B98"/>
    <w:rsid w:val="0055076B"/>
    <w:rsid w:val="005523ED"/>
    <w:rsid w:val="00552B1B"/>
    <w:rsid w:val="005546B3"/>
    <w:rsid w:val="0055485F"/>
    <w:rsid w:val="0055594E"/>
    <w:rsid w:val="005559EE"/>
    <w:rsid w:val="00560A1B"/>
    <w:rsid w:val="00562C08"/>
    <w:rsid w:val="0056313C"/>
    <w:rsid w:val="00564AE2"/>
    <w:rsid w:val="005664DA"/>
    <w:rsid w:val="005678A1"/>
    <w:rsid w:val="0057031E"/>
    <w:rsid w:val="00573EB7"/>
    <w:rsid w:val="00575221"/>
    <w:rsid w:val="0057688D"/>
    <w:rsid w:val="00577C1A"/>
    <w:rsid w:val="0058103A"/>
    <w:rsid w:val="00581434"/>
    <w:rsid w:val="0058181C"/>
    <w:rsid w:val="00581D6D"/>
    <w:rsid w:val="005822A9"/>
    <w:rsid w:val="00584ADE"/>
    <w:rsid w:val="00585D58"/>
    <w:rsid w:val="005921E0"/>
    <w:rsid w:val="00593824"/>
    <w:rsid w:val="005956FA"/>
    <w:rsid w:val="00595F7D"/>
    <w:rsid w:val="00596AEB"/>
    <w:rsid w:val="005A10F7"/>
    <w:rsid w:val="005A328C"/>
    <w:rsid w:val="005A3845"/>
    <w:rsid w:val="005A7DA5"/>
    <w:rsid w:val="005B4A95"/>
    <w:rsid w:val="005B52A0"/>
    <w:rsid w:val="005B62F1"/>
    <w:rsid w:val="005B6440"/>
    <w:rsid w:val="005B68B8"/>
    <w:rsid w:val="005B75E6"/>
    <w:rsid w:val="005C20CB"/>
    <w:rsid w:val="005C226A"/>
    <w:rsid w:val="005C5B62"/>
    <w:rsid w:val="005C6EFB"/>
    <w:rsid w:val="005C7DF1"/>
    <w:rsid w:val="005D1982"/>
    <w:rsid w:val="005D3408"/>
    <w:rsid w:val="005D4718"/>
    <w:rsid w:val="005D7FB6"/>
    <w:rsid w:val="005E0FEE"/>
    <w:rsid w:val="005E11E9"/>
    <w:rsid w:val="005E4BBC"/>
    <w:rsid w:val="005E5763"/>
    <w:rsid w:val="005E5E3B"/>
    <w:rsid w:val="005F0F5D"/>
    <w:rsid w:val="005F256D"/>
    <w:rsid w:val="005F39B2"/>
    <w:rsid w:val="005F54EF"/>
    <w:rsid w:val="00602636"/>
    <w:rsid w:val="00603402"/>
    <w:rsid w:val="00605BD1"/>
    <w:rsid w:val="00610195"/>
    <w:rsid w:val="006125C9"/>
    <w:rsid w:val="00613824"/>
    <w:rsid w:val="00617F50"/>
    <w:rsid w:val="006221DC"/>
    <w:rsid w:val="006228B1"/>
    <w:rsid w:val="00623461"/>
    <w:rsid w:val="00626C71"/>
    <w:rsid w:val="00630370"/>
    <w:rsid w:val="00630AFD"/>
    <w:rsid w:val="006321CC"/>
    <w:rsid w:val="00632240"/>
    <w:rsid w:val="00634264"/>
    <w:rsid w:val="00635076"/>
    <w:rsid w:val="006376BF"/>
    <w:rsid w:val="00641131"/>
    <w:rsid w:val="0064267E"/>
    <w:rsid w:val="00643EBC"/>
    <w:rsid w:val="00644E2A"/>
    <w:rsid w:val="00646B32"/>
    <w:rsid w:val="00647535"/>
    <w:rsid w:val="0065011D"/>
    <w:rsid w:val="0065175C"/>
    <w:rsid w:val="00651B01"/>
    <w:rsid w:val="006526D8"/>
    <w:rsid w:val="00652903"/>
    <w:rsid w:val="00652FAD"/>
    <w:rsid w:val="00653B91"/>
    <w:rsid w:val="00662511"/>
    <w:rsid w:val="00662862"/>
    <w:rsid w:val="00663BE2"/>
    <w:rsid w:val="006645C8"/>
    <w:rsid w:val="0066580D"/>
    <w:rsid w:val="0066734B"/>
    <w:rsid w:val="0066797F"/>
    <w:rsid w:val="006722E8"/>
    <w:rsid w:val="00672315"/>
    <w:rsid w:val="0067356D"/>
    <w:rsid w:val="00673BDF"/>
    <w:rsid w:val="006744B7"/>
    <w:rsid w:val="00676526"/>
    <w:rsid w:val="00676C27"/>
    <w:rsid w:val="006811EB"/>
    <w:rsid w:val="006828C4"/>
    <w:rsid w:val="00682F8A"/>
    <w:rsid w:val="00683982"/>
    <w:rsid w:val="00684346"/>
    <w:rsid w:val="006857B5"/>
    <w:rsid w:val="00686191"/>
    <w:rsid w:val="00687831"/>
    <w:rsid w:val="006901B8"/>
    <w:rsid w:val="006913AD"/>
    <w:rsid w:val="00691CE2"/>
    <w:rsid w:val="006936FF"/>
    <w:rsid w:val="00693FAF"/>
    <w:rsid w:val="00695783"/>
    <w:rsid w:val="00695DD0"/>
    <w:rsid w:val="00695F08"/>
    <w:rsid w:val="006961BA"/>
    <w:rsid w:val="00697000"/>
    <w:rsid w:val="00697D4B"/>
    <w:rsid w:val="00697E8E"/>
    <w:rsid w:val="006A04C5"/>
    <w:rsid w:val="006A0E8C"/>
    <w:rsid w:val="006A3AC5"/>
    <w:rsid w:val="006A534A"/>
    <w:rsid w:val="006A633C"/>
    <w:rsid w:val="006A74A0"/>
    <w:rsid w:val="006A7E9B"/>
    <w:rsid w:val="006B0508"/>
    <w:rsid w:val="006B1C0F"/>
    <w:rsid w:val="006B3592"/>
    <w:rsid w:val="006B5F59"/>
    <w:rsid w:val="006B60F2"/>
    <w:rsid w:val="006B6AFD"/>
    <w:rsid w:val="006B6E87"/>
    <w:rsid w:val="006B768B"/>
    <w:rsid w:val="006B77A8"/>
    <w:rsid w:val="006B78F0"/>
    <w:rsid w:val="006C0241"/>
    <w:rsid w:val="006C142E"/>
    <w:rsid w:val="006C14D2"/>
    <w:rsid w:val="006C17DF"/>
    <w:rsid w:val="006C296B"/>
    <w:rsid w:val="006C3C44"/>
    <w:rsid w:val="006C6122"/>
    <w:rsid w:val="006C6B91"/>
    <w:rsid w:val="006C71E9"/>
    <w:rsid w:val="006C77DB"/>
    <w:rsid w:val="006D045A"/>
    <w:rsid w:val="006D1FAD"/>
    <w:rsid w:val="006D30F9"/>
    <w:rsid w:val="006D401C"/>
    <w:rsid w:val="006D62DB"/>
    <w:rsid w:val="006D6454"/>
    <w:rsid w:val="006E3250"/>
    <w:rsid w:val="006E4083"/>
    <w:rsid w:val="006E5407"/>
    <w:rsid w:val="006E6C1B"/>
    <w:rsid w:val="006E75E5"/>
    <w:rsid w:val="006F0F57"/>
    <w:rsid w:val="006F208F"/>
    <w:rsid w:val="006F25B7"/>
    <w:rsid w:val="006F25D3"/>
    <w:rsid w:val="006F36B9"/>
    <w:rsid w:val="006F609F"/>
    <w:rsid w:val="006F6503"/>
    <w:rsid w:val="006F7BE6"/>
    <w:rsid w:val="0070136B"/>
    <w:rsid w:val="00702EE4"/>
    <w:rsid w:val="00705BCA"/>
    <w:rsid w:val="007068A3"/>
    <w:rsid w:val="00706948"/>
    <w:rsid w:val="00707658"/>
    <w:rsid w:val="00707FC2"/>
    <w:rsid w:val="00710933"/>
    <w:rsid w:val="00717116"/>
    <w:rsid w:val="00720C51"/>
    <w:rsid w:val="007231CD"/>
    <w:rsid w:val="00725C77"/>
    <w:rsid w:val="00725CBD"/>
    <w:rsid w:val="00727D11"/>
    <w:rsid w:val="00730793"/>
    <w:rsid w:val="00730DDD"/>
    <w:rsid w:val="00730EFA"/>
    <w:rsid w:val="00731745"/>
    <w:rsid w:val="007352ED"/>
    <w:rsid w:val="00737ED0"/>
    <w:rsid w:val="00740175"/>
    <w:rsid w:val="007417B6"/>
    <w:rsid w:val="00741BF6"/>
    <w:rsid w:val="00743287"/>
    <w:rsid w:val="007436AB"/>
    <w:rsid w:val="00743846"/>
    <w:rsid w:val="007438C4"/>
    <w:rsid w:val="00745203"/>
    <w:rsid w:val="00747DC9"/>
    <w:rsid w:val="007518AA"/>
    <w:rsid w:val="007529E1"/>
    <w:rsid w:val="00752AF3"/>
    <w:rsid w:val="00753718"/>
    <w:rsid w:val="0075479A"/>
    <w:rsid w:val="00754E60"/>
    <w:rsid w:val="00756132"/>
    <w:rsid w:val="00757151"/>
    <w:rsid w:val="00757282"/>
    <w:rsid w:val="00757289"/>
    <w:rsid w:val="00760947"/>
    <w:rsid w:val="00760CFC"/>
    <w:rsid w:val="007617F8"/>
    <w:rsid w:val="0076296A"/>
    <w:rsid w:val="00764A42"/>
    <w:rsid w:val="007664A9"/>
    <w:rsid w:val="00766F6B"/>
    <w:rsid w:val="00767869"/>
    <w:rsid w:val="007713E8"/>
    <w:rsid w:val="00771896"/>
    <w:rsid w:val="00771C74"/>
    <w:rsid w:val="00772E27"/>
    <w:rsid w:val="00773FFB"/>
    <w:rsid w:val="00774993"/>
    <w:rsid w:val="00774C0A"/>
    <w:rsid w:val="007757CC"/>
    <w:rsid w:val="00775DD4"/>
    <w:rsid w:val="0078135E"/>
    <w:rsid w:val="007835B2"/>
    <w:rsid w:val="00784A48"/>
    <w:rsid w:val="00785D85"/>
    <w:rsid w:val="0078781B"/>
    <w:rsid w:val="007878F6"/>
    <w:rsid w:val="00787F82"/>
    <w:rsid w:val="00790056"/>
    <w:rsid w:val="00790DCA"/>
    <w:rsid w:val="00790FE5"/>
    <w:rsid w:val="007916BA"/>
    <w:rsid w:val="0079316E"/>
    <w:rsid w:val="0079461F"/>
    <w:rsid w:val="007965A6"/>
    <w:rsid w:val="007970D9"/>
    <w:rsid w:val="007A18D3"/>
    <w:rsid w:val="007A28D6"/>
    <w:rsid w:val="007A2F4E"/>
    <w:rsid w:val="007A44DB"/>
    <w:rsid w:val="007A5290"/>
    <w:rsid w:val="007A5A13"/>
    <w:rsid w:val="007A5FBD"/>
    <w:rsid w:val="007A6F10"/>
    <w:rsid w:val="007B0081"/>
    <w:rsid w:val="007B305A"/>
    <w:rsid w:val="007B436B"/>
    <w:rsid w:val="007B4880"/>
    <w:rsid w:val="007B58B3"/>
    <w:rsid w:val="007B7DA5"/>
    <w:rsid w:val="007C1C1D"/>
    <w:rsid w:val="007C20B2"/>
    <w:rsid w:val="007C3506"/>
    <w:rsid w:val="007C3A70"/>
    <w:rsid w:val="007C3E5D"/>
    <w:rsid w:val="007C5162"/>
    <w:rsid w:val="007C6BC9"/>
    <w:rsid w:val="007C6EAA"/>
    <w:rsid w:val="007D073B"/>
    <w:rsid w:val="007D3623"/>
    <w:rsid w:val="007E0A4B"/>
    <w:rsid w:val="007E17FD"/>
    <w:rsid w:val="007E20C9"/>
    <w:rsid w:val="007E2D44"/>
    <w:rsid w:val="007E31E4"/>
    <w:rsid w:val="007E35D0"/>
    <w:rsid w:val="007E360A"/>
    <w:rsid w:val="007E6671"/>
    <w:rsid w:val="007F0EE5"/>
    <w:rsid w:val="007F35B3"/>
    <w:rsid w:val="007F4874"/>
    <w:rsid w:val="007F5C2F"/>
    <w:rsid w:val="00801854"/>
    <w:rsid w:val="00801884"/>
    <w:rsid w:val="00801EDA"/>
    <w:rsid w:val="00802182"/>
    <w:rsid w:val="00802B45"/>
    <w:rsid w:val="00802E71"/>
    <w:rsid w:val="00804D98"/>
    <w:rsid w:val="008068F6"/>
    <w:rsid w:val="00810A6B"/>
    <w:rsid w:val="00810D84"/>
    <w:rsid w:val="00812A1B"/>
    <w:rsid w:val="00815C4D"/>
    <w:rsid w:val="00817635"/>
    <w:rsid w:val="00820EA3"/>
    <w:rsid w:val="00821EE5"/>
    <w:rsid w:val="008232BE"/>
    <w:rsid w:val="00827437"/>
    <w:rsid w:val="00832751"/>
    <w:rsid w:val="00832DC1"/>
    <w:rsid w:val="00835CBF"/>
    <w:rsid w:val="008376DC"/>
    <w:rsid w:val="008379C0"/>
    <w:rsid w:val="0084080D"/>
    <w:rsid w:val="00841240"/>
    <w:rsid w:val="00845AF3"/>
    <w:rsid w:val="00846104"/>
    <w:rsid w:val="008461D9"/>
    <w:rsid w:val="00846B0A"/>
    <w:rsid w:val="008473F6"/>
    <w:rsid w:val="008476A0"/>
    <w:rsid w:val="00847DDC"/>
    <w:rsid w:val="00850CA3"/>
    <w:rsid w:val="00852E58"/>
    <w:rsid w:val="00853AC0"/>
    <w:rsid w:val="008548EF"/>
    <w:rsid w:val="00854FEB"/>
    <w:rsid w:val="008568FA"/>
    <w:rsid w:val="008607E5"/>
    <w:rsid w:val="00862F6A"/>
    <w:rsid w:val="00863052"/>
    <w:rsid w:val="00865C8A"/>
    <w:rsid w:val="0086740B"/>
    <w:rsid w:val="00867A13"/>
    <w:rsid w:val="00870AFB"/>
    <w:rsid w:val="008718D6"/>
    <w:rsid w:val="00872B55"/>
    <w:rsid w:val="00872C0E"/>
    <w:rsid w:val="00873790"/>
    <w:rsid w:val="00877235"/>
    <w:rsid w:val="0087737C"/>
    <w:rsid w:val="008805F3"/>
    <w:rsid w:val="008806A1"/>
    <w:rsid w:val="00880EB3"/>
    <w:rsid w:val="00883CC8"/>
    <w:rsid w:val="008857A7"/>
    <w:rsid w:val="00885AA4"/>
    <w:rsid w:val="00886946"/>
    <w:rsid w:val="00890020"/>
    <w:rsid w:val="0089191D"/>
    <w:rsid w:val="00892FAE"/>
    <w:rsid w:val="00892FFC"/>
    <w:rsid w:val="00894639"/>
    <w:rsid w:val="008963FC"/>
    <w:rsid w:val="00897D9D"/>
    <w:rsid w:val="008A0260"/>
    <w:rsid w:val="008A0F70"/>
    <w:rsid w:val="008A1E64"/>
    <w:rsid w:val="008A33FD"/>
    <w:rsid w:val="008A3F5D"/>
    <w:rsid w:val="008A5D70"/>
    <w:rsid w:val="008A710D"/>
    <w:rsid w:val="008A7382"/>
    <w:rsid w:val="008B007C"/>
    <w:rsid w:val="008B0499"/>
    <w:rsid w:val="008B3F80"/>
    <w:rsid w:val="008B59B9"/>
    <w:rsid w:val="008C0F2A"/>
    <w:rsid w:val="008C184D"/>
    <w:rsid w:val="008C3870"/>
    <w:rsid w:val="008C4371"/>
    <w:rsid w:val="008C4496"/>
    <w:rsid w:val="008C5876"/>
    <w:rsid w:val="008C66A5"/>
    <w:rsid w:val="008C6E9E"/>
    <w:rsid w:val="008C77F7"/>
    <w:rsid w:val="008D1B97"/>
    <w:rsid w:val="008D2DA8"/>
    <w:rsid w:val="008D416B"/>
    <w:rsid w:val="008D425B"/>
    <w:rsid w:val="008D6DDE"/>
    <w:rsid w:val="008E0A43"/>
    <w:rsid w:val="008E137C"/>
    <w:rsid w:val="008E1FFA"/>
    <w:rsid w:val="008E25ED"/>
    <w:rsid w:val="008E2A7F"/>
    <w:rsid w:val="008E3213"/>
    <w:rsid w:val="008E4505"/>
    <w:rsid w:val="008E47D4"/>
    <w:rsid w:val="008E5590"/>
    <w:rsid w:val="008F0443"/>
    <w:rsid w:val="008F2263"/>
    <w:rsid w:val="008F2CE8"/>
    <w:rsid w:val="008F34F6"/>
    <w:rsid w:val="008F3D3E"/>
    <w:rsid w:val="008F4050"/>
    <w:rsid w:val="008F4628"/>
    <w:rsid w:val="008F4EAB"/>
    <w:rsid w:val="008F5573"/>
    <w:rsid w:val="008F5C79"/>
    <w:rsid w:val="008F65D4"/>
    <w:rsid w:val="008F678C"/>
    <w:rsid w:val="008F6E9A"/>
    <w:rsid w:val="008F7F83"/>
    <w:rsid w:val="00900176"/>
    <w:rsid w:val="00901C74"/>
    <w:rsid w:val="00902A50"/>
    <w:rsid w:val="0090413B"/>
    <w:rsid w:val="00906F81"/>
    <w:rsid w:val="00907028"/>
    <w:rsid w:val="00911813"/>
    <w:rsid w:val="00911D4B"/>
    <w:rsid w:val="0091288F"/>
    <w:rsid w:val="009142D3"/>
    <w:rsid w:val="00916A0C"/>
    <w:rsid w:val="0091742B"/>
    <w:rsid w:val="00921B81"/>
    <w:rsid w:val="009240FC"/>
    <w:rsid w:val="009251F6"/>
    <w:rsid w:val="00926F2E"/>
    <w:rsid w:val="009300E7"/>
    <w:rsid w:val="009315F6"/>
    <w:rsid w:val="009323D3"/>
    <w:rsid w:val="0093383F"/>
    <w:rsid w:val="00934038"/>
    <w:rsid w:val="009343D1"/>
    <w:rsid w:val="00935862"/>
    <w:rsid w:val="00935F36"/>
    <w:rsid w:val="00936342"/>
    <w:rsid w:val="00937AF2"/>
    <w:rsid w:val="00937CEF"/>
    <w:rsid w:val="00937EB1"/>
    <w:rsid w:val="009409C1"/>
    <w:rsid w:val="0094254D"/>
    <w:rsid w:val="009435C4"/>
    <w:rsid w:val="00944C38"/>
    <w:rsid w:val="00944E3D"/>
    <w:rsid w:val="00944F53"/>
    <w:rsid w:val="00946F5A"/>
    <w:rsid w:val="009476EC"/>
    <w:rsid w:val="00951DC4"/>
    <w:rsid w:val="009524E7"/>
    <w:rsid w:val="00956C43"/>
    <w:rsid w:val="00956C6C"/>
    <w:rsid w:val="00957CF0"/>
    <w:rsid w:val="00962A9A"/>
    <w:rsid w:val="009636F4"/>
    <w:rsid w:val="00963DBC"/>
    <w:rsid w:val="00970BE6"/>
    <w:rsid w:val="00971776"/>
    <w:rsid w:val="00971D72"/>
    <w:rsid w:val="00972BD4"/>
    <w:rsid w:val="009731B7"/>
    <w:rsid w:val="00973BFE"/>
    <w:rsid w:val="00974A8F"/>
    <w:rsid w:val="0097548A"/>
    <w:rsid w:val="00975CDB"/>
    <w:rsid w:val="00976D63"/>
    <w:rsid w:val="009801D6"/>
    <w:rsid w:val="0098021D"/>
    <w:rsid w:val="00981929"/>
    <w:rsid w:val="00981CEF"/>
    <w:rsid w:val="00982149"/>
    <w:rsid w:val="00986630"/>
    <w:rsid w:val="009908D3"/>
    <w:rsid w:val="00993A91"/>
    <w:rsid w:val="00994273"/>
    <w:rsid w:val="00994D4D"/>
    <w:rsid w:val="0099544E"/>
    <w:rsid w:val="00995835"/>
    <w:rsid w:val="00995863"/>
    <w:rsid w:val="00995A3A"/>
    <w:rsid w:val="00995BA8"/>
    <w:rsid w:val="00995C88"/>
    <w:rsid w:val="00997468"/>
    <w:rsid w:val="00997AE5"/>
    <w:rsid w:val="009A0B19"/>
    <w:rsid w:val="009A0B51"/>
    <w:rsid w:val="009A0DE9"/>
    <w:rsid w:val="009A1A16"/>
    <w:rsid w:val="009A1C64"/>
    <w:rsid w:val="009A2A12"/>
    <w:rsid w:val="009A4E39"/>
    <w:rsid w:val="009A5016"/>
    <w:rsid w:val="009A5154"/>
    <w:rsid w:val="009A757A"/>
    <w:rsid w:val="009A7D9E"/>
    <w:rsid w:val="009B189E"/>
    <w:rsid w:val="009B27E1"/>
    <w:rsid w:val="009B3D68"/>
    <w:rsid w:val="009B51EE"/>
    <w:rsid w:val="009B6200"/>
    <w:rsid w:val="009B6B21"/>
    <w:rsid w:val="009C04C0"/>
    <w:rsid w:val="009C114A"/>
    <w:rsid w:val="009C1871"/>
    <w:rsid w:val="009C1A1F"/>
    <w:rsid w:val="009C1B5A"/>
    <w:rsid w:val="009C21A2"/>
    <w:rsid w:val="009C33BA"/>
    <w:rsid w:val="009C3F93"/>
    <w:rsid w:val="009C41D9"/>
    <w:rsid w:val="009C4ED1"/>
    <w:rsid w:val="009D3A7F"/>
    <w:rsid w:val="009D5A60"/>
    <w:rsid w:val="009D5C18"/>
    <w:rsid w:val="009D6874"/>
    <w:rsid w:val="009D6C79"/>
    <w:rsid w:val="009D7DC3"/>
    <w:rsid w:val="009E02FF"/>
    <w:rsid w:val="009E0CB6"/>
    <w:rsid w:val="009E54D5"/>
    <w:rsid w:val="009E6E70"/>
    <w:rsid w:val="009F11E1"/>
    <w:rsid w:val="009F18BB"/>
    <w:rsid w:val="009F3633"/>
    <w:rsid w:val="009F3FE2"/>
    <w:rsid w:val="009F5D19"/>
    <w:rsid w:val="009F6634"/>
    <w:rsid w:val="00A01481"/>
    <w:rsid w:val="00A015C3"/>
    <w:rsid w:val="00A01798"/>
    <w:rsid w:val="00A02399"/>
    <w:rsid w:val="00A055B6"/>
    <w:rsid w:val="00A0586A"/>
    <w:rsid w:val="00A05A35"/>
    <w:rsid w:val="00A05B79"/>
    <w:rsid w:val="00A06FC6"/>
    <w:rsid w:val="00A07836"/>
    <w:rsid w:val="00A07AB9"/>
    <w:rsid w:val="00A07CF9"/>
    <w:rsid w:val="00A07DAE"/>
    <w:rsid w:val="00A102FD"/>
    <w:rsid w:val="00A10589"/>
    <w:rsid w:val="00A108C6"/>
    <w:rsid w:val="00A14428"/>
    <w:rsid w:val="00A15A79"/>
    <w:rsid w:val="00A15D08"/>
    <w:rsid w:val="00A165E3"/>
    <w:rsid w:val="00A170E2"/>
    <w:rsid w:val="00A20106"/>
    <w:rsid w:val="00A22674"/>
    <w:rsid w:val="00A22A49"/>
    <w:rsid w:val="00A22BBF"/>
    <w:rsid w:val="00A23A93"/>
    <w:rsid w:val="00A23C14"/>
    <w:rsid w:val="00A243B2"/>
    <w:rsid w:val="00A25569"/>
    <w:rsid w:val="00A257DB"/>
    <w:rsid w:val="00A302A4"/>
    <w:rsid w:val="00A3128C"/>
    <w:rsid w:val="00A34D49"/>
    <w:rsid w:val="00A36185"/>
    <w:rsid w:val="00A3782E"/>
    <w:rsid w:val="00A410FC"/>
    <w:rsid w:val="00A42D74"/>
    <w:rsid w:val="00A443E6"/>
    <w:rsid w:val="00A449FE"/>
    <w:rsid w:val="00A46BA7"/>
    <w:rsid w:val="00A47B73"/>
    <w:rsid w:val="00A51207"/>
    <w:rsid w:val="00A541E5"/>
    <w:rsid w:val="00A54778"/>
    <w:rsid w:val="00A54802"/>
    <w:rsid w:val="00A56C6A"/>
    <w:rsid w:val="00A5741F"/>
    <w:rsid w:val="00A61382"/>
    <w:rsid w:val="00A63A3E"/>
    <w:rsid w:val="00A64D68"/>
    <w:rsid w:val="00A67BE4"/>
    <w:rsid w:val="00A67FC4"/>
    <w:rsid w:val="00A70001"/>
    <w:rsid w:val="00A743FB"/>
    <w:rsid w:val="00A745DB"/>
    <w:rsid w:val="00A74AC0"/>
    <w:rsid w:val="00A75957"/>
    <w:rsid w:val="00A75B64"/>
    <w:rsid w:val="00A8031A"/>
    <w:rsid w:val="00A8122D"/>
    <w:rsid w:val="00A833DE"/>
    <w:rsid w:val="00A85204"/>
    <w:rsid w:val="00A854D5"/>
    <w:rsid w:val="00A86039"/>
    <w:rsid w:val="00A861BA"/>
    <w:rsid w:val="00A90441"/>
    <w:rsid w:val="00A9054C"/>
    <w:rsid w:val="00A92099"/>
    <w:rsid w:val="00A92CFA"/>
    <w:rsid w:val="00A92D85"/>
    <w:rsid w:val="00A94407"/>
    <w:rsid w:val="00A95062"/>
    <w:rsid w:val="00A9511B"/>
    <w:rsid w:val="00AA0F6F"/>
    <w:rsid w:val="00AA14A6"/>
    <w:rsid w:val="00AA15A1"/>
    <w:rsid w:val="00AA1978"/>
    <w:rsid w:val="00AA1A41"/>
    <w:rsid w:val="00AA22C3"/>
    <w:rsid w:val="00AA4A73"/>
    <w:rsid w:val="00AA56B2"/>
    <w:rsid w:val="00AA56F9"/>
    <w:rsid w:val="00AA7207"/>
    <w:rsid w:val="00AB0259"/>
    <w:rsid w:val="00AB0A13"/>
    <w:rsid w:val="00AB1620"/>
    <w:rsid w:val="00AB1C2A"/>
    <w:rsid w:val="00AB2FC0"/>
    <w:rsid w:val="00AB3EBD"/>
    <w:rsid w:val="00AB405C"/>
    <w:rsid w:val="00AB46AD"/>
    <w:rsid w:val="00AB4C44"/>
    <w:rsid w:val="00AB5640"/>
    <w:rsid w:val="00AB665B"/>
    <w:rsid w:val="00AC1F91"/>
    <w:rsid w:val="00AC4009"/>
    <w:rsid w:val="00AC4E34"/>
    <w:rsid w:val="00AC4F8F"/>
    <w:rsid w:val="00AC563D"/>
    <w:rsid w:val="00AD0281"/>
    <w:rsid w:val="00AD0468"/>
    <w:rsid w:val="00AD0FD2"/>
    <w:rsid w:val="00AD12D0"/>
    <w:rsid w:val="00AD22FE"/>
    <w:rsid w:val="00AD3AC2"/>
    <w:rsid w:val="00AD422D"/>
    <w:rsid w:val="00AD4B80"/>
    <w:rsid w:val="00AD52B3"/>
    <w:rsid w:val="00AD626D"/>
    <w:rsid w:val="00AD79E8"/>
    <w:rsid w:val="00AD7E5E"/>
    <w:rsid w:val="00AE0164"/>
    <w:rsid w:val="00AE3036"/>
    <w:rsid w:val="00AE51A7"/>
    <w:rsid w:val="00AE65CF"/>
    <w:rsid w:val="00AE6F27"/>
    <w:rsid w:val="00AF0EEB"/>
    <w:rsid w:val="00AF254B"/>
    <w:rsid w:val="00AF38D5"/>
    <w:rsid w:val="00AF3BA9"/>
    <w:rsid w:val="00AF54BF"/>
    <w:rsid w:val="00AF7CFA"/>
    <w:rsid w:val="00B01A57"/>
    <w:rsid w:val="00B01A7C"/>
    <w:rsid w:val="00B02460"/>
    <w:rsid w:val="00B03BB0"/>
    <w:rsid w:val="00B04CAC"/>
    <w:rsid w:val="00B06012"/>
    <w:rsid w:val="00B060AB"/>
    <w:rsid w:val="00B0654B"/>
    <w:rsid w:val="00B133BC"/>
    <w:rsid w:val="00B145F4"/>
    <w:rsid w:val="00B15299"/>
    <w:rsid w:val="00B16783"/>
    <w:rsid w:val="00B20528"/>
    <w:rsid w:val="00B2230E"/>
    <w:rsid w:val="00B2317A"/>
    <w:rsid w:val="00B2324A"/>
    <w:rsid w:val="00B245E8"/>
    <w:rsid w:val="00B24F04"/>
    <w:rsid w:val="00B26ED9"/>
    <w:rsid w:val="00B278EA"/>
    <w:rsid w:val="00B27B3C"/>
    <w:rsid w:val="00B30837"/>
    <w:rsid w:val="00B31175"/>
    <w:rsid w:val="00B319B4"/>
    <w:rsid w:val="00B3225B"/>
    <w:rsid w:val="00B325E1"/>
    <w:rsid w:val="00B326FD"/>
    <w:rsid w:val="00B32849"/>
    <w:rsid w:val="00B32D8E"/>
    <w:rsid w:val="00B33470"/>
    <w:rsid w:val="00B3380B"/>
    <w:rsid w:val="00B33D3F"/>
    <w:rsid w:val="00B35D16"/>
    <w:rsid w:val="00B35FF2"/>
    <w:rsid w:val="00B41ACE"/>
    <w:rsid w:val="00B420B7"/>
    <w:rsid w:val="00B428E1"/>
    <w:rsid w:val="00B430AA"/>
    <w:rsid w:val="00B432D5"/>
    <w:rsid w:val="00B433EE"/>
    <w:rsid w:val="00B472FB"/>
    <w:rsid w:val="00B50F56"/>
    <w:rsid w:val="00B5187C"/>
    <w:rsid w:val="00B528D0"/>
    <w:rsid w:val="00B54005"/>
    <w:rsid w:val="00B54AA5"/>
    <w:rsid w:val="00B54C7C"/>
    <w:rsid w:val="00B55208"/>
    <w:rsid w:val="00B55384"/>
    <w:rsid w:val="00B55B53"/>
    <w:rsid w:val="00B56EF2"/>
    <w:rsid w:val="00B5778B"/>
    <w:rsid w:val="00B604F0"/>
    <w:rsid w:val="00B61287"/>
    <w:rsid w:val="00B617B4"/>
    <w:rsid w:val="00B65B92"/>
    <w:rsid w:val="00B6608A"/>
    <w:rsid w:val="00B66982"/>
    <w:rsid w:val="00B66A91"/>
    <w:rsid w:val="00B726B4"/>
    <w:rsid w:val="00B728C7"/>
    <w:rsid w:val="00B74852"/>
    <w:rsid w:val="00B77C0E"/>
    <w:rsid w:val="00B80439"/>
    <w:rsid w:val="00B80A83"/>
    <w:rsid w:val="00B810A5"/>
    <w:rsid w:val="00B81883"/>
    <w:rsid w:val="00B81D73"/>
    <w:rsid w:val="00B8291C"/>
    <w:rsid w:val="00B82DD8"/>
    <w:rsid w:val="00B8733A"/>
    <w:rsid w:val="00B87894"/>
    <w:rsid w:val="00B927B9"/>
    <w:rsid w:val="00B95B47"/>
    <w:rsid w:val="00B95F9D"/>
    <w:rsid w:val="00B97C0F"/>
    <w:rsid w:val="00B97FB6"/>
    <w:rsid w:val="00BA01A0"/>
    <w:rsid w:val="00BA352A"/>
    <w:rsid w:val="00BA5AAB"/>
    <w:rsid w:val="00BA7F6C"/>
    <w:rsid w:val="00BB037F"/>
    <w:rsid w:val="00BB21C3"/>
    <w:rsid w:val="00BB2CF3"/>
    <w:rsid w:val="00BB587B"/>
    <w:rsid w:val="00BB5924"/>
    <w:rsid w:val="00BB6101"/>
    <w:rsid w:val="00BB610A"/>
    <w:rsid w:val="00BC17C0"/>
    <w:rsid w:val="00BC18CA"/>
    <w:rsid w:val="00BC3E71"/>
    <w:rsid w:val="00BC4908"/>
    <w:rsid w:val="00BC4E04"/>
    <w:rsid w:val="00BC509F"/>
    <w:rsid w:val="00BC636A"/>
    <w:rsid w:val="00BD0410"/>
    <w:rsid w:val="00BD1212"/>
    <w:rsid w:val="00BD3832"/>
    <w:rsid w:val="00BD48EE"/>
    <w:rsid w:val="00BD5F8E"/>
    <w:rsid w:val="00BE04F2"/>
    <w:rsid w:val="00BE10E8"/>
    <w:rsid w:val="00BE2532"/>
    <w:rsid w:val="00BE33DE"/>
    <w:rsid w:val="00BE390A"/>
    <w:rsid w:val="00BE42FC"/>
    <w:rsid w:val="00BE5201"/>
    <w:rsid w:val="00BE587F"/>
    <w:rsid w:val="00BE5F21"/>
    <w:rsid w:val="00BE6800"/>
    <w:rsid w:val="00BE6BD1"/>
    <w:rsid w:val="00BE6C28"/>
    <w:rsid w:val="00BF0408"/>
    <w:rsid w:val="00BF0873"/>
    <w:rsid w:val="00BF0912"/>
    <w:rsid w:val="00BF0CA1"/>
    <w:rsid w:val="00BF1760"/>
    <w:rsid w:val="00BF178A"/>
    <w:rsid w:val="00BF21F8"/>
    <w:rsid w:val="00BF3A20"/>
    <w:rsid w:val="00BF4AFE"/>
    <w:rsid w:val="00BF62B7"/>
    <w:rsid w:val="00BF7E8E"/>
    <w:rsid w:val="00C00F48"/>
    <w:rsid w:val="00C014F1"/>
    <w:rsid w:val="00C02501"/>
    <w:rsid w:val="00C0302E"/>
    <w:rsid w:val="00C078B0"/>
    <w:rsid w:val="00C07E52"/>
    <w:rsid w:val="00C127FF"/>
    <w:rsid w:val="00C12AEB"/>
    <w:rsid w:val="00C132C3"/>
    <w:rsid w:val="00C1563D"/>
    <w:rsid w:val="00C1682D"/>
    <w:rsid w:val="00C176B7"/>
    <w:rsid w:val="00C2045A"/>
    <w:rsid w:val="00C21E84"/>
    <w:rsid w:val="00C23511"/>
    <w:rsid w:val="00C23736"/>
    <w:rsid w:val="00C26F75"/>
    <w:rsid w:val="00C32BA3"/>
    <w:rsid w:val="00C33204"/>
    <w:rsid w:val="00C34E9E"/>
    <w:rsid w:val="00C35460"/>
    <w:rsid w:val="00C35739"/>
    <w:rsid w:val="00C421D7"/>
    <w:rsid w:val="00C42F01"/>
    <w:rsid w:val="00C436E9"/>
    <w:rsid w:val="00C44BA2"/>
    <w:rsid w:val="00C46C8F"/>
    <w:rsid w:val="00C47D8F"/>
    <w:rsid w:val="00C47F76"/>
    <w:rsid w:val="00C548EA"/>
    <w:rsid w:val="00C54B5A"/>
    <w:rsid w:val="00C5745B"/>
    <w:rsid w:val="00C61012"/>
    <w:rsid w:val="00C61B1F"/>
    <w:rsid w:val="00C62A12"/>
    <w:rsid w:val="00C701D9"/>
    <w:rsid w:val="00C707E5"/>
    <w:rsid w:val="00C71387"/>
    <w:rsid w:val="00C7385C"/>
    <w:rsid w:val="00C74351"/>
    <w:rsid w:val="00C74C62"/>
    <w:rsid w:val="00C74CD9"/>
    <w:rsid w:val="00C76209"/>
    <w:rsid w:val="00C77100"/>
    <w:rsid w:val="00C771DC"/>
    <w:rsid w:val="00C77FA9"/>
    <w:rsid w:val="00C84AF2"/>
    <w:rsid w:val="00C87A16"/>
    <w:rsid w:val="00C91FDA"/>
    <w:rsid w:val="00C926F1"/>
    <w:rsid w:val="00C93162"/>
    <w:rsid w:val="00C9375A"/>
    <w:rsid w:val="00C950D1"/>
    <w:rsid w:val="00CA2FE3"/>
    <w:rsid w:val="00CA42B6"/>
    <w:rsid w:val="00CA7718"/>
    <w:rsid w:val="00CA7C20"/>
    <w:rsid w:val="00CB0324"/>
    <w:rsid w:val="00CB0AAE"/>
    <w:rsid w:val="00CB263F"/>
    <w:rsid w:val="00CC1786"/>
    <w:rsid w:val="00CC1AE8"/>
    <w:rsid w:val="00CC1DEF"/>
    <w:rsid w:val="00CC2D04"/>
    <w:rsid w:val="00CC6843"/>
    <w:rsid w:val="00CD1822"/>
    <w:rsid w:val="00CD1CC7"/>
    <w:rsid w:val="00CD2091"/>
    <w:rsid w:val="00CD5974"/>
    <w:rsid w:val="00CD671B"/>
    <w:rsid w:val="00CD6A73"/>
    <w:rsid w:val="00CD6B50"/>
    <w:rsid w:val="00CD6DD2"/>
    <w:rsid w:val="00CD73EA"/>
    <w:rsid w:val="00CE1AB7"/>
    <w:rsid w:val="00CE3095"/>
    <w:rsid w:val="00CE496A"/>
    <w:rsid w:val="00CE4C46"/>
    <w:rsid w:val="00CE5DDB"/>
    <w:rsid w:val="00CE66CA"/>
    <w:rsid w:val="00CF1C22"/>
    <w:rsid w:val="00CF3273"/>
    <w:rsid w:val="00CF464B"/>
    <w:rsid w:val="00CF6AA1"/>
    <w:rsid w:val="00D013B6"/>
    <w:rsid w:val="00D01C04"/>
    <w:rsid w:val="00D05690"/>
    <w:rsid w:val="00D0624D"/>
    <w:rsid w:val="00D06620"/>
    <w:rsid w:val="00D06903"/>
    <w:rsid w:val="00D0696C"/>
    <w:rsid w:val="00D0706A"/>
    <w:rsid w:val="00D07B37"/>
    <w:rsid w:val="00D10654"/>
    <w:rsid w:val="00D107DC"/>
    <w:rsid w:val="00D1321C"/>
    <w:rsid w:val="00D141E4"/>
    <w:rsid w:val="00D171B1"/>
    <w:rsid w:val="00D20568"/>
    <w:rsid w:val="00D20D91"/>
    <w:rsid w:val="00D23E00"/>
    <w:rsid w:val="00D30A39"/>
    <w:rsid w:val="00D31D31"/>
    <w:rsid w:val="00D336A6"/>
    <w:rsid w:val="00D33FF4"/>
    <w:rsid w:val="00D347B1"/>
    <w:rsid w:val="00D35101"/>
    <w:rsid w:val="00D35BF3"/>
    <w:rsid w:val="00D35F79"/>
    <w:rsid w:val="00D3615D"/>
    <w:rsid w:val="00D36B2F"/>
    <w:rsid w:val="00D4204C"/>
    <w:rsid w:val="00D4247C"/>
    <w:rsid w:val="00D426B1"/>
    <w:rsid w:val="00D437BD"/>
    <w:rsid w:val="00D43CA3"/>
    <w:rsid w:val="00D43D19"/>
    <w:rsid w:val="00D444E5"/>
    <w:rsid w:val="00D4476A"/>
    <w:rsid w:val="00D4594B"/>
    <w:rsid w:val="00D46AB4"/>
    <w:rsid w:val="00D4728D"/>
    <w:rsid w:val="00D47514"/>
    <w:rsid w:val="00D51310"/>
    <w:rsid w:val="00D51BB6"/>
    <w:rsid w:val="00D52366"/>
    <w:rsid w:val="00D53A2A"/>
    <w:rsid w:val="00D5452C"/>
    <w:rsid w:val="00D55B98"/>
    <w:rsid w:val="00D56AB6"/>
    <w:rsid w:val="00D56C4B"/>
    <w:rsid w:val="00D57A25"/>
    <w:rsid w:val="00D638C7"/>
    <w:rsid w:val="00D63F03"/>
    <w:rsid w:val="00D702CE"/>
    <w:rsid w:val="00D70359"/>
    <w:rsid w:val="00D71CC2"/>
    <w:rsid w:val="00D71E40"/>
    <w:rsid w:val="00D74AC6"/>
    <w:rsid w:val="00D764CF"/>
    <w:rsid w:val="00D76B38"/>
    <w:rsid w:val="00D76C97"/>
    <w:rsid w:val="00D77A58"/>
    <w:rsid w:val="00D80349"/>
    <w:rsid w:val="00D8178B"/>
    <w:rsid w:val="00D83334"/>
    <w:rsid w:val="00D83B97"/>
    <w:rsid w:val="00D85611"/>
    <w:rsid w:val="00D85F0E"/>
    <w:rsid w:val="00D863EC"/>
    <w:rsid w:val="00D916FA"/>
    <w:rsid w:val="00D93ACF"/>
    <w:rsid w:val="00D93AFC"/>
    <w:rsid w:val="00D93D6C"/>
    <w:rsid w:val="00D94916"/>
    <w:rsid w:val="00D9681D"/>
    <w:rsid w:val="00D970F9"/>
    <w:rsid w:val="00DA03ED"/>
    <w:rsid w:val="00DA148F"/>
    <w:rsid w:val="00DA2667"/>
    <w:rsid w:val="00DA3648"/>
    <w:rsid w:val="00DA3912"/>
    <w:rsid w:val="00DA3A3F"/>
    <w:rsid w:val="00DA4F10"/>
    <w:rsid w:val="00DA64E2"/>
    <w:rsid w:val="00DA700D"/>
    <w:rsid w:val="00DA7B73"/>
    <w:rsid w:val="00DB0D96"/>
    <w:rsid w:val="00DB3AD2"/>
    <w:rsid w:val="00DB3ECC"/>
    <w:rsid w:val="00DB4A2E"/>
    <w:rsid w:val="00DB660D"/>
    <w:rsid w:val="00DB6855"/>
    <w:rsid w:val="00DB745E"/>
    <w:rsid w:val="00DB7B9B"/>
    <w:rsid w:val="00DB7FD1"/>
    <w:rsid w:val="00DC07A8"/>
    <w:rsid w:val="00DC0C15"/>
    <w:rsid w:val="00DC2DCE"/>
    <w:rsid w:val="00DC3877"/>
    <w:rsid w:val="00DC3A25"/>
    <w:rsid w:val="00DC442E"/>
    <w:rsid w:val="00DC53E6"/>
    <w:rsid w:val="00DC5F03"/>
    <w:rsid w:val="00DC7576"/>
    <w:rsid w:val="00DC7C83"/>
    <w:rsid w:val="00DD1164"/>
    <w:rsid w:val="00DD187B"/>
    <w:rsid w:val="00DD33B4"/>
    <w:rsid w:val="00DD6B8A"/>
    <w:rsid w:val="00DE0B09"/>
    <w:rsid w:val="00DE0C9E"/>
    <w:rsid w:val="00DE0CB6"/>
    <w:rsid w:val="00DE14D2"/>
    <w:rsid w:val="00DE15DB"/>
    <w:rsid w:val="00DE1BD9"/>
    <w:rsid w:val="00DE231A"/>
    <w:rsid w:val="00DE26B0"/>
    <w:rsid w:val="00DE2B31"/>
    <w:rsid w:val="00DE3B61"/>
    <w:rsid w:val="00DE40E1"/>
    <w:rsid w:val="00DE4AE5"/>
    <w:rsid w:val="00DE4C0B"/>
    <w:rsid w:val="00DE574F"/>
    <w:rsid w:val="00DE5B77"/>
    <w:rsid w:val="00DE7B5C"/>
    <w:rsid w:val="00DF00AA"/>
    <w:rsid w:val="00DF053A"/>
    <w:rsid w:val="00DF21A8"/>
    <w:rsid w:val="00DF4188"/>
    <w:rsid w:val="00DF46F9"/>
    <w:rsid w:val="00DF511C"/>
    <w:rsid w:val="00DF6783"/>
    <w:rsid w:val="00DF7D90"/>
    <w:rsid w:val="00E006EC"/>
    <w:rsid w:val="00E00B6B"/>
    <w:rsid w:val="00E04DBA"/>
    <w:rsid w:val="00E06D07"/>
    <w:rsid w:val="00E07BAB"/>
    <w:rsid w:val="00E128BA"/>
    <w:rsid w:val="00E14F37"/>
    <w:rsid w:val="00E164C9"/>
    <w:rsid w:val="00E1765E"/>
    <w:rsid w:val="00E21478"/>
    <w:rsid w:val="00E2268B"/>
    <w:rsid w:val="00E22E01"/>
    <w:rsid w:val="00E31340"/>
    <w:rsid w:val="00E328E0"/>
    <w:rsid w:val="00E339EB"/>
    <w:rsid w:val="00E33B2A"/>
    <w:rsid w:val="00E33EC9"/>
    <w:rsid w:val="00E33F06"/>
    <w:rsid w:val="00E34EA8"/>
    <w:rsid w:val="00E35F7B"/>
    <w:rsid w:val="00E36A8A"/>
    <w:rsid w:val="00E37275"/>
    <w:rsid w:val="00E3759A"/>
    <w:rsid w:val="00E411E9"/>
    <w:rsid w:val="00E414E6"/>
    <w:rsid w:val="00E41E88"/>
    <w:rsid w:val="00E423B8"/>
    <w:rsid w:val="00E42AF2"/>
    <w:rsid w:val="00E43A85"/>
    <w:rsid w:val="00E43E87"/>
    <w:rsid w:val="00E44CED"/>
    <w:rsid w:val="00E45527"/>
    <w:rsid w:val="00E46E04"/>
    <w:rsid w:val="00E4723F"/>
    <w:rsid w:val="00E4754C"/>
    <w:rsid w:val="00E47BFC"/>
    <w:rsid w:val="00E47DB2"/>
    <w:rsid w:val="00E517FC"/>
    <w:rsid w:val="00E540BB"/>
    <w:rsid w:val="00E54FFC"/>
    <w:rsid w:val="00E55632"/>
    <w:rsid w:val="00E55AEC"/>
    <w:rsid w:val="00E56429"/>
    <w:rsid w:val="00E56888"/>
    <w:rsid w:val="00E606E6"/>
    <w:rsid w:val="00E61108"/>
    <w:rsid w:val="00E61B97"/>
    <w:rsid w:val="00E6303E"/>
    <w:rsid w:val="00E6436E"/>
    <w:rsid w:val="00E70CF3"/>
    <w:rsid w:val="00E726F9"/>
    <w:rsid w:val="00E7272D"/>
    <w:rsid w:val="00E727CB"/>
    <w:rsid w:val="00E7490A"/>
    <w:rsid w:val="00E74E9B"/>
    <w:rsid w:val="00E75096"/>
    <w:rsid w:val="00E750D4"/>
    <w:rsid w:val="00E763A6"/>
    <w:rsid w:val="00E768FA"/>
    <w:rsid w:val="00E76BF8"/>
    <w:rsid w:val="00E807E0"/>
    <w:rsid w:val="00E822C4"/>
    <w:rsid w:val="00E82C31"/>
    <w:rsid w:val="00E85B11"/>
    <w:rsid w:val="00E866D0"/>
    <w:rsid w:val="00E8703B"/>
    <w:rsid w:val="00E870FF"/>
    <w:rsid w:val="00E90834"/>
    <w:rsid w:val="00E9266F"/>
    <w:rsid w:val="00E92BB6"/>
    <w:rsid w:val="00E93A75"/>
    <w:rsid w:val="00E942CD"/>
    <w:rsid w:val="00E94D19"/>
    <w:rsid w:val="00E94F27"/>
    <w:rsid w:val="00E960A9"/>
    <w:rsid w:val="00E9680B"/>
    <w:rsid w:val="00E97646"/>
    <w:rsid w:val="00E97BA8"/>
    <w:rsid w:val="00EA04C2"/>
    <w:rsid w:val="00EA1709"/>
    <w:rsid w:val="00EA21E1"/>
    <w:rsid w:val="00EA25AA"/>
    <w:rsid w:val="00EA5264"/>
    <w:rsid w:val="00EA553A"/>
    <w:rsid w:val="00EA5F9F"/>
    <w:rsid w:val="00EA6C65"/>
    <w:rsid w:val="00EA75A8"/>
    <w:rsid w:val="00EA7CF9"/>
    <w:rsid w:val="00EB26F0"/>
    <w:rsid w:val="00EB3C51"/>
    <w:rsid w:val="00EB3D6A"/>
    <w:rsid w:val="00EB3EEA"/>
    <w:rsid w:val="00EB455E"/>
    <w:rsid w:val="00EB4F69"/>
    <w:rsid w:val="00EB5A76"/>
    <w:rsid w:val="00EB5F8F"/>
    <w:rsid w:val="00EB7B48"/>
    <w:rsid w:val="00EC1D3C"/>
    <w:rsid w:val="00EC40CF"/>
    <w:rsid w:val="00EC58CD"/>
    <w:rsid w:val="00ED12D1"/>
    <w:rsid w:val="00ED260F"/>
    <w:rsid w:val="00ED42E8"/>
    <w:rsid w:val="00ED6A52"/>
    <w:rsid w:val="00ED6EEE"/>
    <w:rsid w:val="00ED7892"/>
    <w:rsid w:val="00EE0059"/>
    <w:rsid w:val="00EE0EA2"/>
    <w:rsid w:val="00EE2680"/>
    <w:rsid w:val="00EE3037"/>
    <w:rsid w:val="00EE39D7"/>
    <w:rsid w:val="00EE3CC5"/>
    <w:rsid w:val="00EE4A1D"/>
    <w:rsid w:val="00EE5093"/>
    <w:rsid w:val="00EE5F70"/>
    <w:rsid w:val="00EE789F"/>
    <w:rsid w:val="00EE7FC4"/>
    <w:rsid w:val="00EF0A53"/>
    <w:rsid w:val="00EF3951"/>
    <w:rsid w:val="00EF3F68"/>
    <w:rsid w:val="00EF5FDF"/>
    <w:rsid w:val="00EF6B7E"/>
    <w:rsid w:val="00F00AB7"/>
    <w:rsid w:val="00F010EB"/>
    <w:rsid w:val="00F02BD1"/>
    <w:rsid w:val="00F03251"/>
    <w:rsid w:val="00F05020"/>
    <w:rsid w:val="00F10211"/>
    <w:rsid w:val="00F1021F"/>
    <w:rsid w:val="00F1639A"/>
    <w:rsid w:val="00F16B35"/>
    <w:rsid w:val="00F174C7"/>
    <w:rsid w:val="00F17961"/>
    <w:rsid w:val="00F219E5"/>
    <w:rsid w:val="00F21F0F"/>
    <w:rsid w:val="00F21FB0"/>
    <w:rsid w:val="00F235C1"/>
    <w:rsid w:val="00F240D2"/>
    <w:rsid w:val="00F24135"/>
    <w:rsid w:val="00F252E2"/>
    <w:rsid w:val="00F309AB"/>
    <w:rsid w:val="00F310BB"/>
    <w:rsid w:val="00F31317"/>
    <w:rsid w:val="00F31CBC"/>
    <w:rsid w:val="00F32532"/>
    <w:rsid w:val="00F33C33"/>
    <w:rsid w:val="00F34459"/>
    <w:rsid w:val="00F352A6"/>
    <w:rsid w:val="00F35EF6"/>
    <w:rsid w:val="00F402B3"/>
    <w:rsid w:val="00F40A05"/>
    <w:rsid w:val="00F416AD"/>
    <w:rsid w:val="00F4347D"/>
    <w:rsid w:val="00F45E87"/>
    <w:rsid w:val="00F46E66"/>
    <w:rsid w:val="00F47F35"/>
    <w:rsid w:val="00F52029"/>
    <w:rsid w:val="00F52E19"/>
    <w:rsid w:val="00F5498B"/>
    <w:rsid w:val="00F56570"/>
    <w:rsid w:val="00F64191"/>
    <w:rsid w:val="00F64E12"/>
    <w:rsid w:val="00F64FBE"/>
    <w:rsid w:val="00F65204"/>
    <w:rsid w:val="00F6561E"/>
    <w:rsid w:val="00F67060"/>
    <w:rsid w:val="00F7025C"/>
    <w:rsid w:val="00F70752"/>
    <w:rsid w:val="00F7263C"/>
    <w:rsid w:val="00F7274F"/>
    <w:rsid w:val="00F72A7A"/>
    <w:rsid w:val="00F73290"/>
    <w:rsid w:val="00F73F3A"/>
    <w:rsid w:val="00F749D6"/>
    <w:rsid w:val="00F81CB8"/>
    <w:rsid w:val="00F8233E"/>
    <w:rsid w:val="00F823D1"/>
    <w:rsid w:val="00F82771"/>
    <w:rsid w:val="00F847F4"/>
    <w:rsid w:val="00F84C6D"/>
    <w:rsid w:val="00F86093"/>
    <w:rsid w:val="00F91A3B"/>
    <w:rsid w:val="00F92711"/>
    <w:rsid w:val="00F94114"/>
    <w:rsid w:val="00F94C9F"/>
    <w:rsid w:val="00F94EFA"/>
    <w:rsid w:val="00F957EC"/>
    <w:rsid w:val="00F95AC7"/>
    <w:rsid w:val="00F96430"/>
    <w:rsid w:val="00FA0195"/>
    <w:rsid w:val="00FA06ED"/>
    <w:rsid w:val="00FA0B06"/>
    <w:rsid w:val="00FA3FFD"/>
    <w:rsid w:val="00FA4087"/>
    <w:rsid w:val="00FA5585"/>
    <w:rsid w:val="00FA5A96"/>
    <w:rsid w:val="00FA7E41"/>
    <w:rsid w:val="00FB4026"/>
    <w:rsid w:val="00FB6145"/>
    <w:rsid w:val="00FB7E67"/>
    <w:rsid w:val="00FC1138"/>
    <w:rsid w:val="00FC5270"/>
    <w:rsid w:val="00FC55A6"/>
    <w:rsid w:val="00FC6D21"/>
    <w:rsid w:val="00FC7DDA"/>
    <w:rsid w:val="00FD083B"/>
    <w:rsid w:val="00FD0D0F"/>
    <w:rsid w:val="00FD0E11"/>
    <w:rsid w:val="00FD1899"/>
    <w:rsid w:val="00FD31FD"/>
    <w:rsid w:val="00FD329D"/>
    <w:rsid w:val="00FD68B5"/>
    <w:rsid w:val="00FD6D63"/>
    <w:rsid w:val="00FE09D8"/>
    <w:rsid w:val="00FE1202"/>
    <w:rsid w:val="00FE1941"/>
    <w:rsid w:val="00FE2630"/>
    <w:rsid w:val="00FE26D6"/>
    <w:rsid w:val="00FE4BBD"/>
    <w:rsid w:val="00FE4CC9"/>
    <w:rsid w:val="00FE62B8"/>
    <w:rsid w:val="00FF0A94"/>
    <w:rsid w:val="00FF299C"/>
    <w:rsid w:val="00FF3B24"/>
    <w:rsid w:val="00FF46F7"/>
    <w:rsid w:val="00FF538E"/>
    <w:rsid w:val="00FF573F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DE45B"/>
  <w15:chartTrackingRefBased/>
  <w15:docId w15:val="{81912DB8-E47C-486A-AE94-611582DB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3" w:color="auto"/>
        <w:left w:val="single" w:sz="4" w:space="4" w:color="auto"/>
        <w:bottom w:val="single" w:sz="4" w:space="1" w:color="auto"/>
        <w:right w:val="single" w:sz="4" w:space="0" w:color="auto"/>
      </w:pBdr>
      <w:ind w:right="96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364"/>
    </w:pPr>
  </w:style>
  <w:style w:type="paragraph" w:styleId="BlockText">
    <w:name w:val="Block Text"/>
    <w:basedOn w:val="Normal"/>
    <w:semiHidden/>
    <w:pPr>
      <w:ind w:left="374" w:right="515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374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ind w:right="515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8E1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A170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170E2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4569-D916-4C5B-AD06-25E5DF43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Director’s Report</vt:lpstr>
    </vt:vector>
  </TitlesOfParts>
  <Company>Leland Library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Director’s Report</dc:title>
  <dc:subject/>
  <dc:creator>Lbrarian</dc:creator>
  <cp:keywords/>
  <dc:description/>
  <cp:lastModifiedBy>Windows User</cp:lastModifiedBy>
  <cp:revision>6</cp:revision>
  <cp:lastPrinted>2019-07-17T16:48:00Z</cp:lastPrinted>
  <dcterms:created xsi:type="dcterms:W3CDTF">2019-08-20T14:56:00Z</dcterms:created>
  <dcterms:modified xsi:type="dcterms:W3CDTF">2019-08-20T20:33:00Z</dcterms:modified>
</cp:coreProperties>
</file>